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1624"/>
        <w:gridCol w:w="2608"/>
        <w:gridCol w:w="3487"/>
        <w:gridCol w:w="1738"/>
        <w:gridCol w:w="6"/>
        <w:gridCol w:w="10"/>
      </w:tblGrid>
      <w:tr w:rsidR="00873438" w:rsidRPr="00EF08F1" w14:paraId="2C6550B4" w14:textId="77777777" w:rsidTr="00EF08F1">
        <w:trPr>
          <w:trHeight w:val="850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54AEE" w14:textId="77777777" w:rsidR="00873438" w:rsidRPr="00EF08F1" w:rsidRDefault="004F2B9F" w:rsidP="00EF0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Календарный п</w:t>
            </w:r>
            <w:r w:rsidR="00873438" w:rsidRPr="00EF0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 воспитательной работы школы НОО</w:t>
            </w:r>
          </w:p>
          <w:p w14:paraId="74884FAB" w14:textId="77777777" w:rsidR="00873438" w:rsidRPr="00EF08F1" w:rsidRDefault="00873438" w:rsidP="00EF0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806B8B" w:rsidRPr="00EF0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F0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806B8B" w:rsidRPr="00EF0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F0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873438" w:rsidRPr="00EF08F1" w14:paraId="37EE71F4" w14:textId="77777777" w:rsidTr="00EF08F1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5D8E4" w14:textId="77777777" w:rsidR="00873438" w:rsidRPr="00EF08F1" w:rsidRDefault="00873438" w:rsidP="00EF08F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школьные дела</w:t>
            </w:r>
          </w:p>
        </w:tc>
      </w:tr>
      <w:tr w:rsidR="00873438" w:rsidRPr="00EF08F1" w14:paraId="53BA7460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67049" w14:textId="77777777" w:rsidR="00873438" w:rsidRPr="00EF08F1" w:rsidRDefault="00873438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E87C6" w14:textId="77777777" w:rsidR="00873438" w:rsidRPr="00EF08F1" w:rsidRDefault="00873438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B75F2" w14:textId="77777777" w:rsidR="00873438" w:rsidRPr="00EF08F1" w:rsidRDefault="00873438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7D389589" w14:textId="77777777" w:rsidR="00873438" w:rsidRPr="00EF08F1" w:rsidRDefault="00873438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D93B0" w14:textId="77777777" w:rsidR="00873438" w:rsidRPr="00EF08F1" w:rsidRDefault="00873438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7CEEF" w14:textId="77777777" w:rsidR="00873438" w:rsidRPr="00EF08F1" w:rsidRDefault="00873438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73438" w:rsidRPr="00EF08F1" w14:paraId="589A9F84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60A4" w14:textId="09DB31C0" w:rsidR="00873438" w:rsidRPr="00EF08F1" w:rsidRDefault="00873438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</w:t>
            </w:r>
            <w:r w:rsidR="00EF08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3E47" w14:textId="77777777" w:rsidR="00873438" w:rsidRPr="00EF08F1" w:rsidRDefault="00873438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2DAB" w14:textId="70BCFEC6" w:rsidR="00873438" w:rsidRPr="00EF08F1" w:rsidRDefault="00326C7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3438"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C6F9" w14:textId="77777777" w:rsidR="00873438" w:rsidRPr="00EF08F1" w:rsidRDefault="00873438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0DBC" w14:textId="77777777" w:rsidR="00873438" w:rsidRPr="00EF08F1" w:rsidRDefault="00873438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EF08F1" w14:paraId="5B36617B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69F6" w14:textId="77777777" w:rsidR="00873438" w:rsidRPr="00EF08F1" w:rsidRDefault="00873438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E87F" w14:textId="77777777" w:rsidR="00873438" w:rsidRPr="00EF08F1" w:rsidRDefault="00873438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19B8" w14:textId="77777777" w:rsidR="00873438" w:rsidRPr="00EF08F1" w:rsidRDefault="00873438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698F" w14:textId="77777777" w:rsidR="00873438" w:rsidRPr="00EF08F1" w:rsidRDefault="00873438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51E3" w14:textId="77777777" w:rsidR="00873438" w:rsidRPr="00EF08F1" w:rsidRDefault="00873438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EF08F1" w14:paraId="0293AA28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469ACD" w14:textId="29C7691D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учителя»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AD92A0" w14:textId="1757945D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DECA0A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F980CD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7CF27E4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3A3F1B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EF08F1" w14:paraId="37920EF9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F36E9C" w14:textId="1C746EC8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отца в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E74BB7" w14:textId="7F1E8AB2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506B65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34D936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07DA616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59800B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EF08F1" w14:paraId="4CD2935D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552C49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90F7CF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7FB3CF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2216D0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D22B43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EF08F1" w14:paraId="5F5F5940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3173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DA5F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674B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A0F4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A263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EF08F1" w14:paraId="30C72973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FC950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Прощание с букварем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AE377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55187" w14:textId="39CAB085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58747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заведующий библиотекой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8375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EF08F1" w14:paraId="392FCBE6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E3B0" w14:textId="09D7FDC8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</w:t>
            </w:r>
            <w:r w:rsidR="00EF08F1">
              <w:rPr>
                <w:rFonts w:ascii="Times New Roman" w:hAnsi="Times New Roman" w:cs="Times New Roman"/>
                <w:bCs/>
                <w:sz w:val="24"/>
                <w:szCs w:val="24"/>
              </w:rPr>
              <w:t>Овация</w:t>
            </w:r>
            <w:r w:rsidRPr="00EF08F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B8A5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6663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B2A4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D920CC8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370107E8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3269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EF08F1" w14:paraId="3FD617DA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03A7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F1A5A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ABC3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331A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0594F6D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E06B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EF08F1" w14:paraId="2C2413AC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DBC4" w14:textId="013ED7F0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окончанию начальной школы «</w:t>
            </w:r>
            <w:r w:rsidR="00EF08F1">
              <w:rPr>
                <w:rFonts w:ascii="Times New Roman" w:hAnsi="Times New Roman" w:cs="Times New Roman"/>
                <w:sz w:val="24"/>
                <w:szCs w:val="24"/>
              </w:rPr>
              <w:t>Прощай, начальная школа!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B251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852D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C837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E104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EF08F1" w14:paraId="300913D9" w14:textId="77777777" w:rsidTr="00EF08F1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6C7BB" w14:textId="77777777" w:rsidR="00815E6A" w:rsidRPr="00EF08F1" w:rsidRDefault="00815E6A" w:rsidP="00EF08F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 и безопасность</w:t>
            </w:r>
          </w:p>
        </w:tc>
      </w:tr>
      <w:tr w:rsidR="00815E6A" w:rsidRPr="00EF08F1" w14:paraId="7F27172D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B272C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ABDCB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FE36D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6784756E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FCF0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6652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3B3957" w:rsidRPr="00EF08F1" w14:paraId="38455DF5" w14:textId="77777777" w:rsidTr="00EF08F1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10CD1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3B3957" w:rsidRPr="00EF08F1" w14:paraId="50F9A380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440A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14:paraId="1B690AC7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путь: дом – школа – дом»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3149" w14:textId="6B953F19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91D0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BFAA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A85B434" w14:textId="466B45D8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E165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EF08F1" w14:paraId="66ACC62B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4E1A" w14:textId="4759B4B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Рейд по школе "Пропаганда светоотражающих элементов</w:t>
            </w:r>
            <w:r w:rsidR="00EF08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04CD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FFA6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283E" w14:textId="6007B2E7" w:rsidR="003B3957" w:rsidRPr="00EF08F1" w:rsidRDefault="00EF08F1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отряда ЮИД</w:t>
            </w:r>
          </w:p>
          <w:p w14:paraId="35CBC16B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7F91D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EF08F1" w14:paraId="09E39FD9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4A66" w14:textId="5B299E90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Встреча с  инспектором ГИБДД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D850" w14:textId="5D6CFD90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43CF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0469" w14:textId="77777777" w:rsidR="00EF08F1" w:rsidRPr="00EF08F1" w:rsidRDefault="00EF08F1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отряда ЮИД</w:t>
            </w:r>
          </w:p>
          <w:p w14:paraId="2ADA58BB" w14:textId="2CE77CEB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AD394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EF08F1" w14:paraId="7AF485BB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FB74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Инструктажи с учащимися по ПДД перед каникулами, выходами за пределы школы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971D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04B0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D907C8C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B06F1EF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26F5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4345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6CEFE0CA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44B5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Беседы с учащимися, совместно с ГИБДД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8B46" w14:textId="033DFCB2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D7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ED1F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9F4B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2E2B3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3829B703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9793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B55A" w14:textId="25A4383E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D7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F419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119D" w14:textId="0AD7BA80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07C8628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. рук-ли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3895E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425D5615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BC17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9B91" w14:textId="4C47AA2B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D7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E204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A57B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отряда ЮИД</w:t>
            </w:r>
          </w:p>
          <w:p w14:paraId="60A15DB3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48920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EF08F1" w14:paraId="6B3CD3B9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4C15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«Безопасное колесо»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7D0B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10C5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DD92" w14:textId="77777777" w:rsidR="00E6412E" w:rsidRPr="00EF08F1" w:rsidRDefault="00E6412E" w:rsidP="00E64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отряда ЮИД</w:t>
            </w:r>
          </w:p>
          <w:p w14:paraId="0BE9467D" w14:textId="64941328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1D2B3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EF08F1" w14:paraId="604E52DA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50FA" w14:textId="77777777" w:rsidR="003B3957" w:rsidRPr="00E6412E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E64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64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Минуток</w:t>
            </w:r>
            <w:proofErr w:type="spellEnd"/>
            <w:r w:rsidRPr="00E64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4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E64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4889" w14:textId="7017C466" w:rsidR="003B3957" w:rsidRPr="00EF08F1" w:rsidRDefault="00D5397C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6EB5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05C6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F459B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EF08F1" w14:paraId="5DC1F6E2" w14:textId="77777777" w:rsidTr="00E6412E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D65AA" w14:textId="77777777" w:rsidR="003B3957" w:rsidRPr="00E6412E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12E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пожарной безопасности</w:t>
            </w:r>
          </w:p>
        </w:tc>
      </w:tr>
      <w:tr w:rsidR="00D5397C" w:rsidRPr="00EF08F1" w14:paraId="5F860175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2AEB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6C03" w14:textId="38D802C6" w:rsidR="00D5397C" w:rsidRPr="00EF08F1" w:rsidRDefault="00D5397C" w:rsidP="00D539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C48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85A1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363F69D3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928D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1C20F53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D6C5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2E478321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C0B1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3300" w14:textId="62FDF3C5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0C48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5BF9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1CE122F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99C6DCA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BA9F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303D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EF08F1" w14:paraId="33CC99B5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6348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 «Пожар – это большая беда»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6FE9" w14:textId="3766DA35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  <w:p w14:paraId="45D924AC" w14:textId="284204D2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AB08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14:paraId="358E35DD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1E9A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C014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5EE0ED1E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7172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 «Огонь – друг и враг человека»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0133" w14:textId="78A19DFB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5C9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D2C0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E5B2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9E41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0EA476D9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7901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 «Пожар легче предупредить, чем потушить»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04C9" w14:textId="28389121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5C9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82BC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5FD5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39D4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4A6F3694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2DFC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пожарный»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FD81" w14:textId="1AEBB250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5C9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195A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6338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26CC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5AA4C411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96C5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Проведение игры- викторины «Готовность 01!»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D695" w14:textId="10AC7211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5C9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F186" w14:textId="77777777" w:rsidR="00D5397C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427E1C39" w14:textId="2D4C71A9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878D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Старшая вожатая в пришкольном лагере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2C0D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4437847F" w14:textId="77777777" w:rsidTr="00E6412E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295BE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D5397C" w:rsidRPr="00EF08F1" w14:paraId="756A969D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DA53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1DD3" w14:textId="6D16CB55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78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E53F" w14:textId="120DF125" w:rsidR="00D5397C" w:rsidRPr="00EF08F1" w:rsidRDefault="00D5397C" w:rsidP="00D539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326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.09.20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6C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6133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CE06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397C" w:rsidRPr="00EF08F1" w14:paraId="18C3F404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0E75" w14:textId="7365B90D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Мероприятие «ХӘТЕР-ПАМЯТЬ», посвященное памяти детей погибших в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Беслан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5713" w14:textId="34A0CA5C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78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530F" w14:textId="6ED528AC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6C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5A84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5D653B4A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6EB6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24ADA918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0443" w14:textId="207917BE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«Мы за дружбу народов»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4AC5" w14:textId="7B4A1C6F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  <w:p w14:paraId="420E2588" w14:textId="188C2611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B490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  <w:p w14:paraId="4F95D034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3734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9756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1CF09F1F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B1F2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5B8A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BA09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E3AE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6028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0C2C4579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31C4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0D50" w14:textId="556E7681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7921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89E9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557D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6DB9EFF1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FB1E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5E4D" w14:textId="21EE0FC1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96D9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EBBC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4A29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6712C562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EF2F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с элементами тренинга «Жить в мире с собой и другими»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90A8" w14:textId="27CA999C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2172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F6E5" w14:textId="53460AF5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78EB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10B5B3ED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2B1DA9" w14:textId="49F5E952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«Международный день родного языка»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1DCD29" w14:textId="66C3E8F9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5485E5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A18086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CCC88D2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A9A899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379DB436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435F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56CB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3AE4A" w14:textId="528DAB6F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5986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6D14145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4C1DADE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5895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0F1E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70C92B99" w14:textId="77777777" w:rsidTr="004B178F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74BF1" w14:textId="77777777" w:rsidR="008B50A9" w:rsidRPr="00EF08F1" w:rsidRDefault="008B50A9" w:rsidP="00EF0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правонарушений, правовое и антикоррупционное воспитание</w:t>
            </w:r>
          </w:p>
        </w:tc>
      </w:tr>
      <w:tr w:rsidR="00D5397C" w:rsidRPr="00EF08F1" w14:paraId="4A22E811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7E9F" w14:textId="7A04DAAF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Составление списков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различных видах контроля отдельных категорий несовершеннолетних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8548" w14:textId="3FC78C09" w:rsidR="00D5397C" w:rsidRPr="00EF08F1" w:rsidRDefault="00D5397C" w:rsidP="00D539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51D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0E2B" w14:textId="77777777" w:rsidR="00D5397C" w:rsidRPr="00EF08F1" w:rsidRDefault="00D5397C" w:rsidP="00D539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80EF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22E90739" w14:textId="661F0C6E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EA99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397C" w:rsidRPr="00EF08F1" w14:paraId="062372F8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B103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9BF4" w14:textId="639B24F0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51D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ADA4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49CA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A2BA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68A18084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4CD1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учащимися   учебных занятий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B4A8" w14:textId="5935410B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D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7CDB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2F4F" w14:textId="77777777" w:rsidR="00D5397C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1F63E99" w14:textId="1DDAE628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2483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464477BB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3A5F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1000" w14:textId="74C4051F" w:rsidR="00D5397C" w:rsidRPr="00EF08F1" w:rsidRDefault="00D5397C" w:rsidP="00D5397C">
            <w:r w:rsidRPr="00F251D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A065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3F12" w14:textId="71BC5B0E" w:rsidR="00D5397C" w:rsidRPr="00D5397C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97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1FE0FB6" w14:textId="6AAD9B0C" w:rsidR="00D5397C" w:rsidRPr="00D5397C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03888376" w14:textId="195379AF" w:rsidR="00D5397C" w:rsidRPr="004B178F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0B41" w14:textId="77777777" w:rsidR="00D5397C" w:rsidRPr="00D5397C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3DCF1A1E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26D6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BAC9" w14:textId="2ED54E08" w:rsidR="00D5397C" w:rsidRPr="00EF08F1" w:rsidRDefault="00D5397C" w:rsidP="00D5397C">
            <w:r w:rsidRPr="00F251D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58BB" w14:textId="77777777" w:rsidR="00D5397C" w:rsidRPr="00EF08F1" w:rsidRDefault="00D5397C" w:rsidP="00D539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E21C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Учителя физ. культуры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46D5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373A5FC3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C857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8A78" w14:textId="7552FF9E" w:rsidR="00D5397C" w:rsidRPr="00EF08F1" w:rsidRDefault="00D5397C" w:rsidP="00D5397C">
            <w:r w:rsidRPr="00F251D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07C4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27B8" w14:textId="77777777" w:rsidR="00D5397C" w:rsidRPr="004B178F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8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03782DB" w14:textId="77777777" w:rsidR="00D5397C" w:rsidRPr="004B178F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0A09F232" w14:textId="0BB841F2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14F9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59E3A28F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845F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03C3" w14:textId="0EF6913E" w:rsidR="00D5397C" w:rsidRPr="00EF08F1" w:rsidRDefault="00D5397C" w:rsidP="00D5397C">
            <w:r w:rsidRPr="00F251D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FBC0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DAAD" w14:textId="77777777" w:rsidR="00D5397C" w:rsidRPr="004B178F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8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A21D1A7" w14:textId="77777777" w:rsidR="00D5397C" w:rsidRPr="004B178F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4D9D2D84" w14:textId="7D42BA76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EFB4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2C68EC04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E01D72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D65B8F" w14:textId="30C9E97D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D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8338D2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2788C9" w14:textId="1A16B159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5EB75F35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CC6C71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71988F61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1B6F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Урок вежливости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6430" w14:textId="4D0F24BF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70BC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BA54" w14:textId="739E734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2724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1869B7B4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6D75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E6AB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D455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B325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6C5C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1A92F43D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234C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«Как успеть все»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E936" w14:textId="5901800A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84D9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5691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DB6F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001245CD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8382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C04F" w14:textId="2999D281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1, 3 </w:t>
            </w:r>
          </w:p>
          <w:p w14:paraId="762B655F" w14:textId="0D2D74A9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E312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  <w:p w14:paraId="2A002998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7007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A524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10388500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765B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«Вредные привычки»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5354" w14:textId="0E73F968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AB5ED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1B0B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3597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5611B6F4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0BBE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«Меры безопасности зимой»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6174" w14:textId="23E12A0C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  <w:p w14:paraId="1E05420F" w14:textId="1016E01C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05A7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  <w:p w14:paraId="5D19A717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0BE0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6725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7F032BCB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978C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«Весенний паводок. Безопасность на воде»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79D3" w14:textId="58A04C2A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74B0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4B7F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0C85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538E9FE8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1703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«Культура общения»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A921" w14:textId="1896D7BA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2510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BAFF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767E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38B84F33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62D9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«Безопасность на воде летом»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D0F6" w14:textId="6DDEC6B2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  <w:p w14:paraId="6D6A34B2" w14:textId="1679897C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8DDF" w14:textId="3479F46B" w:rsidR="008B50A9" w:rsidRPr="00EF08F1" w:rsidRDefault="00D5397C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0A9"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неделя май</w:t>
            </w:r>
          </w:p>
          <w:p w14:paraId="78736B91" w14:textId="0334328A" w:rsidR="008B50A9" w:rsidRPr="00EF08F1" w:rsidRDefault="00D5397C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50A9"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856B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61DE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4ACF6E1F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314B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«Безопасность  в местах массового скопления людей»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D4F4" w14:textId="4067E975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4BCA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523C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9712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7D1F8F31" w14:textId="77777777" w:rsidTr="004B178F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07A46" w14:textId="77777777" w:rsidR="008B50A9" w:rsidRPr="00EF08F1" w:rsidRDefault="008B50A9" w:rsidP="00EF0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8B50A9" w:rsidRPr="00EF08F1" w14:paraId="475818F8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3ABE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Акция «Молодежь – ЗА! Здоровый образ жизни!»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7340" w14:textId="6D74041E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2B20" w14:textId="77777777" w:rsidR="008B50A9" w:rsidRPr="00EF08F1" w:rsidRDefault="008B50A9" w:rsidP="00EF08F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05267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02DA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05283D34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CFA4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8F7B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57C6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0498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27DE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5C69FC66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A74A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B2F3" w14:textId="16CEF234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F1DD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801A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56F5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4864C60C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B795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«Думаем о будущем сегодня»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C9DC" w14:textId="1C2E7FBF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EAFE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E5AB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B155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4131880D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8EBA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«Режим дня мой помощник»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63A5" w14:textId="3EE78779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5DE6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19CC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6765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49066A49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D2607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«На пути к здоровью»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A313" w14:textId="5344F291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E325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FB13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F2D4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212BEC6F" w14:textId="77777777" w:rsidTr="004B178F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84000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EF08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8B50A9" w:rsidRPr="00EF08F1" w14:paraId="17DC6F97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2D26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E7F0" w14:textId="04885950" w:rsidR="008B50A9" w:rsidRPr="00EF08F1" w:rsidRDefault="008B50A9" w:rsidP="00EF0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D9ED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115D169E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C148" w14:textId="3CBC86E7" w:rsidR="00C01260" w:rsidRDefault="00C01260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3B3963BF" w14:textId="30861E14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09A4851" w14:textId="77777777" w:rsidR="008B50A9" w:rsidRDefault="004B178F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3B477A5" w14:textId="79D53419" w:rsidR="00C01260" w:rsidRPr="00EF08F1" w:rsidRDefault="00C01260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C5F0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1DEB8709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C0CE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8D95" w14:textId="77777777" w:rsidR="008B50A9" w:rsidRPr="00EF08F1" w:rsidRDefault="008B50A9" w:rsidP="00EF08F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5296" w14:textId="77777777" w:rsidR="008B50A9" w:rsidRPr="00EF08F1" w:rsidRDefault="008B50A9" w:rsidP="00EF08F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2CF1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FB7B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62D0287B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2694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«Как здорово жить!»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F274" w14:textId="7DD708C2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1B30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F27A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49E41DB1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F44E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361C83F1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CFD9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9784" w14:textId="3D77EB3E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7B12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2C65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0B39E3C7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0EE7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EF08F1" w14:paraId="069DE485" w14:textId="77777777" w:rsidTr="00C01260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E8E16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EF08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350FC6" w:rsidRPr="00EF08F1" w14:paraId="08045328" w14:textId="77777777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85F9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A27C" w14:textId="3C889199" w:rsidR="00350FC6" w:rsidRPr="00EF08F1" w:rsidRDefault="00350FC6" w:rsidP="00EF0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40CB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70948C1A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B1EB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3E92A35" w14:textId="77777777" w:rsidR="00350FC6" w:rsidRPr="00EF08F1" w:rsidRDefault="00051AF4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290A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EF08F1" w14:paraId="7A3B9CB0" w14:textId="77777777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D5F0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18B4" w14:textId="77777777" w:rsidR="00350FC6" w:rsidRPr="00EF08F1" w:rsidRDefault="00350FC6" w:rsidP="00EF08F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73EE" w14:textId="77777777" w:rsidR="00350FC6" w:rsidRPr="00EF08F1" w:rsidRDefault="00350FC6" w:rsidP="00EF08F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3053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C934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EF08F1" w14:paraId="1F9AF0A2" w14:textId="77777777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131B" w14:textId="77777777" w:rsidR="00350FC6" w:rsidRPr="00EF08F1" w:rsidRDefault="00350FC6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в школе»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E6B9" w14:textId="5E467FE2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20F9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BB2A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F167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EF08F1" w14:paraId="7D400E0A" w14:textId="77777777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4634" w14:textId="77777777" w:rsidR="00350FC6" w:rsidRPr="00EF08F1" w:rsidRDefault="00350FC6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«Волшебная страна дружбы»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FA14" w14:textId="51A4F11E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AC28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3AAB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9E8B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EF08F1" w14:paraId="3ABB8669" w14:textId="77777777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83C8" w14:textId="77777777" w:rsidR="00350FC6" w:rsidRPr="00EF08F1" w:rsidRDefault="00350FC6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«Давайте дружить»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43BC" w14:textId="3FC2FAF1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3FFE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ABB2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9CE3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EF08F1" w14:paraId="4AD4C1C7" w14:textId="77777777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2ABC" w14:textId="77777777" w:rsidR="00350FC6" w:rsidRPr="00EF08F1" w:rsidRDefault="00350FC6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«Нам надо лучше знать друг друга»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37CD" w14:textId="3621D0BC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9494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DB30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B029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EF08F1" w14:paraId="5BA0C76E" w14:textId="77777777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C190" w14:textId="77777777" w:rsidR="00350FC6" w:rsidRPr="00EF08F1" w:rsidRDefault="00350FC6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«Единство разных»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9C16" w14:textId="4A518653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CB9E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14C9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3930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397C" w:rsidRPr="00EF08F1" w14:paraId="1EA0232B" w14:textId="77777777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B927" w14:textId="77777777" w:rsidR="00D5397C" w:rsidRPr="00EF08F1" w:rsidRDefault="00D5397C" w:rsidP="00D539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«Законы сохранения доброты»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E01C" w14:textId="47BF2269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954C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59A8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3BB9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397C" w:rsidRPr="00EF08F1" w14:paraId="34CA10E0" w14:textId="77777777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DEF3" w14:textId="77777777" w:rsidR="00D5397C" w:rsidRPr="00EF08F1" w:rsidRDefault="00D5397C" w:rsidP="00D539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"Я не дам себя обижать»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B7D7" w14:textId="01B62A09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8959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034B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423E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63F57386" w14:textId="77777777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3EBC" w14:textId="77777777" w:rsidR="00D5397C" w:rsidRPr="00EF08F1" w:rsidRDefault="00D5397C" w:rsidP="00D539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«Бояться страшно, действовать не страшно»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9892" w14:textId="2D2968B0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16EB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1535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51F2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3990FB7E" w14:textId="77777777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C7E1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сочинений «Дружба - главное чудо»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D84E" w14:textId="676500E8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12D0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6D50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4EEF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25D015A9" w14:textId="77777777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F45B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курса внеурочной деятельности «Разговоры о важном»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09E5" w14:textId="4F1E5A6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3308" w14:textId="5E5526DA" w:rsidR="00D5397C" w:rsidRPr="00D5397C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61D8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6E31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621EE20F" w14:textId="77777777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AF4A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7AE2" w14:textId="563D3058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F123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BF08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5E5C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6CCB18B9" w14:textId="77777777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565B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B308" w14:textId="0426E3BA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08CE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AAF1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ACCD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60329B13" w14:textId="77777777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72C2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5890" w14:textId="5502116B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6F37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8832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110D9958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7AC4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5E9887DA" w14:textId="77777777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1AFF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5C1D" w14:textId="318134C0" w:rsidR="00D5397C" w:rsidRPr="00EF08F1" w:rsidRDefault="00D5397C" w:rsidP="00D5397C">
            <w:r w:rsidRPr="000347A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9636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48A4" w14:textId="77777777" w:rsidR="00D5397C" w:rsidRPr="00C01260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16C8448" w14:textId="77777777" w:rsidR="00D5397C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6B1BAA93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F6BC350" w14:textId="77777777" w:rsidR="00D5397C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5C38B02A" w14:textId="04309BEC" w:rsidR="00D5397C" w:rsidRPr="00C01260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2D61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4B68E452" w14:textId="77777777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9714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AEC9" w14:textId="30709A8B" w:rsidR="00D5397C" w:rsidRPr="00EF08F1" w:rsidRDefault="00D5397C" w:rsidP="00D5397C">
            <w:r w:rsidRPr="000347A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2AA9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86D6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660C99E1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14:paraId="0C783A49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CB6C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01286C2E" w14:textId="77777777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01D2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9B92" w14:textId="048D08B4" w:rsidR="00D5397C" w:rsidRPr="00EF08F1" w:rsidRDefault="00D5397C" w:rsidP="00D5397C">
            <w:r w:rsidRPr="000347A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186A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7565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14:paraId="0ED08A32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6638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25BEC7C4" w14:textId="77777777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E1AD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6FD5" w14:textId="08357E22" w:rsidR="00D5397C" w:rsidRPr="00EF08F1" w:rsidRDefault="00D5397C" w:rsidP="00D5397C">
            <w:r w:rsidRPr="000347A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1662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812F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C686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4E47B673" w14:textId="77777777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6FD0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4E96" w14:textId="0452E025" w:rsidR="00D5397C" w:rsidRPr="00EF08F1" w:rsidRDefault="00D5397C" w:rsidP="00D5397C">
            <w:r w:rsidRPr="000347A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AA09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D111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630D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1DDC0613" w14:textId="77777777" w:rsidTr="00C01260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F339E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безопасности в сети «Интернет»</w:t>
            </w:r>
          </w:p>
        </w:tc>
      </w:tr>
      <w:tr w:rsidR="004A2C23" w:rsidRPr="00EF08F1" w14:paraId="682B55D5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B9EE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14:paraId="1AA6ADB0" w14:textId="77777777" w:rsidR="004A2C23" w:rsidRPr="00EF08F1" w:rsidRDefault="004A2C23" w:rsidP="00EF08F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«Интернет в моей семье»</w:t>
            </w:r>
          </w:p>
          <w:p w14:paraId="076204B2" w14:textId="77777777" w:rsidR="004A2C23" w:rsidRPr="00EF08F1" w:rsidRDefault="004A2C23" w:rsidP="00EF08F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«Я и мои виртуальные друзья»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C647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572AC" w14:textId="47950714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  <w:p w14:paraId="7BBD2B5D" w14:textId="4DEC1B25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8ACB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A58E6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5084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4A0A8D14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09CA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3B2B4BEC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C935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Игра «Прогулка через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ИнтерНетЛес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» http://www.wildwebwoods.org/popup.php?lang=ru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E79F" w14:textId="284CAC5C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91C9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8963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762D6BBC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0428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73A1B117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6AF7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Конкурс рисунков «Какие опасности могут нас поджидать в Интернете?»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2B20" w14:textId="5CFA49CB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103E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D50B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45B3F285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A4E5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02C4AD72" w14:textId="77777777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BFA3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 безопасной работе в сети 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827F" w14:textId="6E91AC7C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F10A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0198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778712CF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934D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5171350C" w14:textId="77777777" w:rsidTr="00C01260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E91EE" w14:textId="77777777" w:rsidR="004A2C23" w:rsidRPr="00C01260" w:rsidRDefault="004A2C23" w:rsidP="00EF08F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</w:tr>
      <w:tr w:rsidR="004A2C23" w:rsidRPr="00EF08F1" w14:paraId="1EB393B0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CF92D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0422A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700D3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70A78800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950D3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E8CFC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об 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исполнении</w:t>
            </w:r>
          </w:p>
        </w:tc>
      </w:tr>
      <w:tr w:rsidR="004A2C23" w:rsidRPr="00EF08F1" w14:paraId="593F1092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8F64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Выборы спикера ШСУ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E1F8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BD7D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2872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C69748F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4A94EF1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47D9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49286353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887B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AF8D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7809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B381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20864B95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B0E664C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6346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52082D53" w14:textId="77777777" w:rsidTr="00C01260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73A66" w14:textId="77777777" w:rsidR="004A2C23" w:rsidRPr="00C01260" w:rsidRDefault="004A2C23" w:rsidP="00EF08F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C01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4A2C23" w:rsidRPr="00EF08F1" w14:paraId="1F3FF5F6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FB3ED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5EB8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C8797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4FFAA863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AB375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37302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A2C23" w:rsidRPr="00EF08F1" w14:paraId="7ECC6CE7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B96DC" w14:textId="181445F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 w:rsidR="00C0126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77479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C3E37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BB246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0FA8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0F461BD3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AE810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550F5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F81C0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165CF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A5D7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474C6C16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A624BA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DBBA73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8CC789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CFB30D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914E339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5DD1F5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578CEDBB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DB57CA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C3CB61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5E30C3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819197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BB2525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70C8663E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891159" w14:textId="70C65C7C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 w:rsidR="00C0126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6B6B2F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FBBA7A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2D89FA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A130360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75659F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4ED05C32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073E6D" w14:textId="2B6E8EBC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</w:t>
            </w:r>
            <w:r w:rsidR="00C0126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Победы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F2B6A2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55594B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4F5011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2BBF4A09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87F50A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78DB798F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6DC2A8" w14:textId="46881E43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«День детский общественных организаций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D16E5D" w14:textId="7796DF3E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83BCA1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E833F8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F1E95E0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68719E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4744B8D8" w14:textId="77777777" w:rsidTr="00C01260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367E0" w14:textId="77777777" w:rsidR="004A2C23" w:rsidRPr="00C01260" w:rsidRDefault="004A2C23" w:rsidP="00EF08F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</w:tr>
      <w:tr w:rsidR="004A2C23" w:rsidRPr="00EF08F1" w14:paraId="6B2FEF0F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40059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E33EB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A9331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65CD89F4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2369A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56712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A2C23" w:rsidRPr="00EF08F1" w14:paraId="6850AFCD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0444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7B40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F1DB" w14:textId="73E52DE3" w:rsidR="004A2C23" w:rsidRPr="00EF08F1" w:rsidRDefault="00C01260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4A2C23"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53D3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14:paraId="36528365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86F2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7D42A073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9568" w14:textId="6A38FEFC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</w:t>
            </w:r>
            <w:r w:rsidR="00C01260">
              <w:rPr>
                <w:rFonts w:ascii="Times New Roman" w:hAnsi="Times New Roman" w:cs="Times New Roman"/>
                <w:sz w:val="24"/>
                <w:szCs w:val="24"/>
              </w:rPr>
              <w:t xml:space="preserve">вузы и </w:t>
            </w:r>
            <w:proofErr w:type="spellStart"/>
            <w:r w:rsidR="00C01260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6AC9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56BE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104F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8029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2CCA9631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49DA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Экскурсии на КАМАЗ-Мастер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DD3A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DA48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44FC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507D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68D64C73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93EA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681B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7D19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DEC7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690F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62EE912C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FB61E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A4450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B7960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BFE3D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4400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537E9DE1" w14:textId="77777777" w:rsidTr="00C01260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2CFB" w14:textId="77777777" w:rsidR="004A2C23" w:rsidRPr="00C01260" w:rsidRDefault="004A2C23" w:rsidP="00EF0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Внеурочная деятельность и дополнительное образование</w:t>
            </w:r>
          </w:p>
        </w:tc>
      </w:tr>
      <w:tr w:rsidR="004A2C23" w:rsidRPr="00EF08F1" w14:paraId="63EC76F0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BB4F4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9C3EB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DC898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714527DD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часов в неделю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72F6B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2BF29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F23B02" w:rsidRPr="00EF08F1" w14:paraId="0C05E876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B660" w14:textId="4561CA30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248A" w14:textId="563C393D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ADA7" w14:textId="37F654CA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DE12" w14:textId="6FDC74DA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F23B0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42DD" w14:textId="429D6C4D" w:rsidR="00F23B02" w:rsidRPr="00F23B02" w:rsidRDefault="00F23B02" w:rsidP="00F23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B02" w:rsidRPr="00EF08F1" w14:paraId="724CD971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B7FB" w14:textId="2216072A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EC1A" w14:textId="5F6CC7E7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8C12" w14:textId="001FA46D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5439" w14:textId="712FE4CC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Аникина Н.А.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E5B4" w14:textId="2C509DB7" w:rsidR="00F23B02" w:rsidRPr="00F23B02" w:rsidRDefault="00F23B02" w:rsidP="00F23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B02" w:rsidRPr="00EF08F1" w14:paraId="1EC7A12F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C6F4" w14:textId="451CD88A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Дорога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3EB4" w14:textId="6B3DD496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64D8" w14:textId="58F3914F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8A0F" w14:textId="534A57B4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Костромидина</w:t>
            </w:r>
            <w:proofErr w:type="spellEnd"/>
            <w:r w:rsidRPr="00F23B02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4841" w14:textId="2BBF43DB" w:rsidR="00F23B02" w:rsidRPr="00F23B02" w:rsidRDefault="00F23B02" w:rsidP="00F23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B02" w:rsidRPr="00EF08F1" w14:paraId="26B40C61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4B0F" w14:textId="5BD6F5A6" w:rsidR="00F23B02" w:rsidRPr="00F23B02" w:rsidRDefault="00F23B02" w:rsidP="00F23B02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F23B02">
              <w:rPr>
                <w:rFonts w:ascii="Times New Roman"/>
                <w:sz w:val="24"/>
                <w:szCs w:val="24"/>
              </w:rPr>
              <w:t>Культурное</w:t>
            </w:r>
            <w:proofErr w:type="spellEnd"/>
            <w:r w:rsidRPr="00F23B02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F23B02">
              <w:rPr>
                <w:rFonts w:ascii="Times New Roman"/>
                <w:sz w:val="24"/>
                <w:szCs w:val="24"/>
              </w:rPr>
              <w:t>наследие</w:t>
            </w:r>
            <w:proofErr w:type="spellEnd"/>
            <w:r w:rsidRPr="00F23B02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F23B02">
              <w:rPr>
                <w:rFonts w:ascii="Times New Roman"/>
                <w:sz w:val="24"/>
                <w:szCs w:val="24"/>
              </w:rPr>
              <w:t>Татарстана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6721" w14:textId="7660A889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0707" w14:textId="2D8B4F46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4733" w14:textId="0117A1B1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Габдерахимова</w:t>
            </w:r>
            <w:proofErr w:type="spellEnd"/>
            <w:r w:rsidRPr="00F23B02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3715" w14:textId="639B023F" w:rsidR="00F23B02" w:rsidRPr="00F23B02" w:rsidRDefault="00F23B02" w:rsidP="00F23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B02" w:rsidRPr="00EF08F1" w14:paraId="579F62E1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A05B" w14:textId="4F107EBB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A8F6" w14:textId="4050232C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C067" w14:textId="77100557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23DC" w14:textId="7D34BD97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Фионова А.А.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6CBD" w14:textId="4CB214FC" w:rsidR="00F23B02" w:rsidRPr="00F23B02" w:rsidRDefault="00F23B02" w:rsidP="00F23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B02" w:rsidRPr="00EF08F1" w14:paraId="68FE5B0D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31E0" w14:textId="7E571B8B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Магия интеллекта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1392" w14:textId="5D6229A5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C6E5" w14:textId="3CA9DC4F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069A" w14:textId="46004C56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Камалова Д.М.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F964" w14:textId="66DBE92D" w:rsidR="00F23B02" w:rsidRPr="00F23B02" w:rsidRDefault="00F23B02" w:rsidP="00F23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B02" w:rsidRPr="00EF08F1" w14:paraId="3056B976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E6E1" w14:textId="275F3159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Грамотейка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0175" w14:textId="19E496E7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B66E" w14:textId="5B75865C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5F7F" w14:textId="2ED57F00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Газизова А.А.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5431" w14:textId="1D8D5730" w:rsidR="00F23B02" w:rsidRPr="00F23B02" w:rsidRDefault="00F23B02" w:rsidP="00F23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B02" w:rsidRPr="00EF08F1" w14:paraId="597CB707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BFA8" w14:textId="658FC982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Голос дети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570F" w14:textId="717DEE56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E226" w14:textId="46B05216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7D7C" w14:textId="530A18CC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Батырбаева</w:t>
            </w:r>
            <w:proofErr w:type="spellEnd"/>
            <w:r w:rsidRPr="00F23B02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C1EE" w14:textId="52569F3C" w:rsidR="00F23B02" w:rsidRPr="00F23B02" w:rsidRDefault="00F23B02" w:rsidP="00F23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B02" w:rsidRPr="00EF08F1" w14:paraId="4290058F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7324" w14:textId="7B80A74E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Жар-птица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FF9F" w14:textId="072D51F5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64E8" w14:textId="7549E796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F291" w14:textId="5F0F9FA8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Коробкина И.И.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A028" w14:textId="60278F9F" w:rsidR="00F23B02" w:rsidRPr="00F23B02" w:rsidRDefault="00F23B02" w:rsidP="00F23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B02" w:rsidRPr="00EF08F1" w14:paraId="379F7C7E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DCA3" w14:textId="756CDED9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«Непоседы»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183A" w14:textId="70ADC917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6010" w14:textId="2F465E47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E402" w14:textId="114DDD8D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F23B02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0248" w14:textId="68BDA3E5" w:rsidR="00F23B02" w:rsidRPr="00F23B02" w:rsidRDefault="00F23B02" w:rsidP="00F23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B02" w:rsidRPr="00EF08F1" w14:paraId="76776C66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CAF8" w14:textId="733919CD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Спортивные танцы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82DB" w14:textId="5608742F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E193" w14:textId="399B9C24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B252" w14:textId="688D1D5E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F23B02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DF89" w14:textId="4E457FED" w:rsidR="00F23B02" w:rsidRPr="00F23B02" w:rsidRDefault="00F23B02" w:rsidP="00F23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9B4D79D" w14:textId="77777777" w:rsidTr="000938A9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0F80" w14:textId="77777777" w:rsidR="00FE6522" w:rsidRPr="00F23B0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95F17" w14:textId="64A48FF0" w:rsidR="00FE6522" w:rsidRPr="00F23B0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DB08" w14:textId="10E77C44" w:rsidR="00FE6522" w:rsidRPr="00F23B0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AE68" w14:textId="77777777" w:rsidR="00FE6522" w:rsidRPr="00F23B0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B7FDB" w14:textId="37039B1C" w:rsidR="00FE6522" w:rsidRPr="00F23B0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CF0E904" w14:textId="77777777" w:rsidTr="000938A9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80F8" w14:textId="77777777" w:rsidR="00FE6522" w:rsidRPr="00F23B0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08941" w14:textId="1832D2DD" w:rsidR="00FE6522" w:rsidRPr="00F23B0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5050" w14:textId="1B96F3B4" w:rsidR="00FE6522" w:rsidRPr="00F23B0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F4C3" w14:textId="77777777" w:rsidR="00FE6522" w:rsidRPr="00F23B0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9C5AA" w14:textId="20624D87" w:rsidR="00FE6522" w:rsidRPr="00F23B0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CFBCBAC" w14:textId="77777777" w:rsidTr="000938A9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282BA0" w14:textId="77777777" w:rsidR="00FE6522" w:rsidRPr="00F23B0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1E65A1" w14:textId="70D0389B" w:rsidR="00FE6522" w:rsidRPr="00F23B0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2D966C" w14:textId="0910004F" w:rsidR="00FE6522" w:rsidRPr="00F23B0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F08B45" w14:textId="77777777" w:rsidR="00FE6522" w:rsidRPr="00F23B0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1BAE55" w14:textId="7644EB0A" w:rsidR="00FE6522" w:rsidRPr="00F23B0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B1A56DF" w14:textId="77777777" w:rsidTr="00F23B02">
        <w:trPr>
          <w:trHeight w:val="680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14253" w14:textId="77777777" w:rsidR="00FE6522" w:rsidRPr="00F23B02" w:rsidRDefault="00FE6522" w:rsidP="00FE652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FE6522" w:rsidRPr="00EF08F1" w14:paraId="7E815BEF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3985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8B1B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7F2A8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6735040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94B93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532F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FE6522" w:rsidRPr="00EF08F1" w14:paraId="64671233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EC1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0964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35C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8488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656B378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6734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8930202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2656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классы:</w:t>
            </w:r>
          </w:p>
          <w:p w14:paraId="5BF59C17" w14:textId="77777777" w:rsidR="00FE6522" w:rsidRPr="00EF08F1" w:rsidRDefault="00FE6522" w:rsidP="00FE652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Как помочь ребенку легче адаптироваться к школе </w:t>
            </w:r>
          </w:p>
          <w:p w14:paraId="7871F8F1" w14:textId="77777777" w:rsidR="00FE6522" w:rsidRPr="00EF08F1" w:rsidRDefault="00FE6522" w:rsidP="00FE652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Особенности мыслительной деятельности младших школьников. Значение семьи в её развитии</w:t>
            </w:r>
          </w:p>
          <w:p w14:paraId="4768268B" w14:textId="77777777" w:rsidR="00FE6522" w:rsidRPr="00EF08F1" w:rsidRDefault="00FE6522" w:rsidP="00FE652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Эмоциональный мир ребёнка. Его значение и пути развития</w:t>
            </w:r>
          </w:p>
          <w:p w14:paraId="019B790B" w14:textId="77777777" w:rsidR="00FE6522" w:rsidRPr="00EF08F1" w:rsidRDefault="00FE6522" w:rsidP="00FE652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469B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773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1BD2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32E3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28C4284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F4E0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классы:</w:t>
            </w:r>
          </w:p>
          <w:p w14:paraId="777EE94C" w14:textId="77777777" w:rsidR="00FE6522" w:rsidRPr="00EF08F1" w:rsidRDefault="00FE6522" w:rsidP="00FE652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Организованное начало учебного года. Физическое развитие младшего школьника в школе и дома</w:t>
            </w:r>
          </w:p>
          <w:p w14:paraId="5AC90417" w14:textId="77777777" w:rsidR="00FE6522" w:rsidRPr="00EF08F1" w:rsidRDefault="00FE6522" w:rsidP="00FE652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Агрессивные дети</w:t>
            </w:r>
          </w:p>
          <w:p w14:paraId="6CAECD61" w14:textId="77777777" w:rsidR="00FE6522" w:rsidRPr="00EF08F1" w:rsidRDefault="00FE6522" w:rsidP="00FE652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Наказание и поощрение в семейном воспитании</w:t>
            </w:r>
          </w:p>
          <w:p w14:paraId="0909F914" w14:textId="77777777" w:rsidR="00FE6522" w:rsidRPr="00EF08F1" w:rsidRDefault="00FE6522" w:rsidP="00FE652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2B0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F002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3A3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3B3B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F183733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93FF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классы:</w:t>
            </w:r>
          </w:p>
          <w:p w14:paraId="379A99DE" w14:textId="77777777" w:rsidR="00FE6522" w:rsidRPr="00EF08F1" w:rsidRDefault="00FE6522" w:rsidP="00FE6522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Внимание дети. Значение общения в развитии личностных качеств ребёнка </w:t>
            </w:r>
          </w:p>
          <w:p w14:paraId="410DB9C8" w14:textId="77777777" w:rsidR="00FE6522" w:rsidRPr="00EF08F1" w:rsidRDefault="00FE6522" w:rsidP="00FE6522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Трудовое участие ребёнка в жизни семьи. Его роль в развитии работоспособности и личностных качеств</w:t>
            </w:r>
          </w:p>
          <w:p w14:paraId="469D0938" w14:textId="77777777" w:rsidR="00FE6522" w:rsidRPr="00EF08F1" w:rsidRDefault="00FE6522" w:rsidP="00FE6522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Воображение и его роль в жизни ребёнка</w:t>
            </w:r>
          </w:p>
          <w:p w14:paraId="117781D6" w14:textId="77777777" w:rsidR="00FE6522" w:rsidRPr="00EF08F1" w:rsidRDefault="00FE6522" w:rsidP="00FE6522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B613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CDB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DFD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2C6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F063823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850D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классы:</w:t>
            </w:r>
          </w:p>
          <w:p w14:paraId="019F48A6" w14:textId="77777777" w:rsidR="00FE6522" w:rsidRPr="00EF08F1" w:rsidRDefault="00FE6522" w:rsidP="00FE652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Физиологическое взросление и его влияние на формирование познавательных и личностных качеств ребенка</w:t>
            </w:r>
          </w:p>
          <w:p w14:paraId="56B2C4C5" w14:textId="77777777" w:rsidR="00FE6522" w:rsidRPr="00EF08F1" w:rsidRDefault="00FE6522" w:rsidP="00FE652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Учебные способности ребёнка. Пути их развития на уроке и во внеурочной деятельности</w:t>
            </w:r>
          </w:p>
          <w:p w14:paraId="2333A9D0" w14:textId="77777777" w:rsidR="00FE6522" w:rsidRPr="00EF08F1" w:rsidRDefault="00FE6522" w:rsidP="00FE652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Речевые навыки и их значение в дальнейшем обучении школьников</w:t>
            </w:r>
          </w:p>
          <w:p w14:paraId="10065340" w14:textId="77777777" w:rsidR="00FE6522" w:rsidRPr="00EF08F1" w:rsidRDefault="00FE6522" w:rsidP="00FE652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8B0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528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F8F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A8D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06FCAAAE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969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комитета:</w:t>
            </w:r>
          </w:p>
          <w:p w14:paraId="413307A3" w14:textId="77777777" w:rsidR="00FE6522" w:rsidRPr="00EF08F1" w:rsidRDefault="00FE6522" w:rsidP="00FE652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</w:p>
          <w:p w14:paraId="5DB8C2B1" w14:textId="77777777" w:rsidR="00FE6522" w:rsidRPr="00EF08F1" w:rsidRDefault="00FE6522" w:rsidP="00FE652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положительной самооценки школьника – важная составляющая семейного воспитания</w:t>
            </w:r>
          </w:p>
          <w:p w14:paraId="1411EF46" w14:textId="77777777" w:rsidR="00FE6522" w:rsidRPr="00EF08F1" w:rsidRDefault="00FE6522" w:rsidP="00FE652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семьи и школы по 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профилактики правонарушений и безнадзорности</w:t>
            </w:r>
          </w:p>
          <w:p w14:paraId="0F150449" w14:textId="77777777" w:rsidR="00FE6522" w:rsidRPr="00EF08F1" w:rsidRDefault="00FE6522" w:rsidP="00FE652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0C4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F77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202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7330BF3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4152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F0CC937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780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7653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FB5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DA0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433F29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37EF7A88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72CB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3FBC7659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F302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7E2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68C4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0A8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A3EE46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C55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2EA912B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0E0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BFEB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55A4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Один раз в месяц и по мере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420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14:paraId="1476E5E2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05DDDE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AA3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0D732CE0" w14:textId="77777777" w:rsidTr="00F23B02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00281" w14:textId="77777777" w:rsidR="00FE6522" w:rsidRPr="00F23B02" w:rsidRDefault="00FE6522" w:rsidP="00FE65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Классное руководство</w:t>
            </w:r>
          </w:p>
          <w:p w14:paraId="45FCC736" w14:textId="77777777" w:rsidR="00FE6522" w:rsidRPr="00EF08F1" w:rsidRDefault="00FE6522" w:rsidP="00FE65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FE6522" w:rsidRPr="00EF08F1" w14:paraId="7ECFBE12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D4114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65C7B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6A7B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572CC07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07CC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FDF8B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FE6522" w:rsidRPr="00EF08F1" w14:paraId="74BF98CF" w14:textId="77777777" w:rsidTr="00F23B02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BABE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 деятельность</w:t>
            </w:r>
          </w:p>
        </w:tc>
      </w:tr>
      <w:tr w:rsidR="00FE6522" w:rsidRPr="00EF08F1" w14:paraId="27AFE2FF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24C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Еженедельное исполнение гимнов РФ и РТ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CBB8" w14:textId="16BB43BD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2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0FF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 течение года по понедельникам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1A18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300B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60DAE58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A41B0B" w14:textId="451947F2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AE36A2" w14:textId="25C6601D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2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2C33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B6D63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B44C44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2B093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FBB6FD1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95F888" w14:textId="4754A7AA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6C5C77" w14:textId="2A964B46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2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23F9A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2D4CE4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3EB9CC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EA188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4F6E3E3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BDAC65" w14:textId="5A202929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8B881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F1B02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00A0EB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C2A006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5F817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626E2D6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9148A4" w14:textId="3B522831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Конституции Российской Федерации»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9C98D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A13598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91E3DB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EDF2804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0F0B0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66D54522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D8F6AC" w14:textId="278857DC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«День полного освобождения Ленинграда от фашистской блокады»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7BF08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C79F9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43672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CD965E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27899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07D464E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CA11E1" w14:textId="00863A81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«Победа Вооруженных  сил СССР над армией гитлеровской Германии в 1943 в Сталинградской битве»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1CA72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444DE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6DFB4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44E850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521F08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B352D2B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FEF45B" w14:textId="6EE739DF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памяти о россиянах, исполнивших служебный долг за пределами Отечеств»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F10E9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CA88C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EE424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871DE5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6C4238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623FEB7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12A7C2" w14:textId="59C69730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«День воссоединения Крыма с Россией»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BA8ED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06FEB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666AD4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F1D1144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2C5E2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023350B9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EF8D7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121586" w14:textId="77777777" w:rsidR="00FE6522" w:rsidRPr="00EF08F1" w:rsidRDefault="00FE6522" w:rsidP="00FE65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D077B1" w14:textId="77777777" w:rsidR="00FE6522" w:rsidRPr="00EF08F1" w:rsidRDefault="00FE6522" w:rsidP="00FE65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8C9C1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4DE41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0F2723C5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AC7618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3B22A1" w14:textId="2FE3EDA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AC55E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67ED7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0D955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CA73F25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3E506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«Мой дом – Россия»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C61AAE" w14:textId="4A41646D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FA56A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DB55E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7A735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09181EF0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6248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«Я гражданин своей СТРАНЫ»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371B" w14:textId="482FAA5B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BD3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6F2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ED6E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81B1911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92AF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«Я ребенок – я гражданин»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37F1" w14:textId="36E56951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CF7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3444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2F058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792D9F7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6463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012E" w14:textId="53737530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2C0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2572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6478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2ADD985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9CFD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81F5" w14:textId="485A0C7D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6B2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4DC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95F68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2AADFEC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9AC3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DD57" w14:textId="62FE2DE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08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3CC8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86F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5A86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A19BDC7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2C6A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A384" w14:textId="7F713F61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08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E3F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022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344F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9B1BD47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537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8DD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64F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90C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9FB7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2FA3B80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48F3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«Воевали наши деды»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6B5E" w14:textId="19D825CD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CDD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738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A628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60AE5FC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77CB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«Этот день мы приближали как могли»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5581" w14:textId="698AF226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F68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698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C9F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354F5733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E0AC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«Мы помним, мы гордимся»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DE29" w14:textId="3400B8B3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7CC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76E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538C3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A94AB13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0882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«Высеченные в камне»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39EB" w14:textId="7D57AF0C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CC48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ACD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18C6B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49EDF8E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FFA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486B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1008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D09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9B202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EECC953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15DA" w14:textId="6609FEEF" w:rsidR="00FE6522" w:rsidRPr="00AB7612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поделок «В мире военной техники» (выставка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3F0F" w14:textId="587D76B2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  <w:p w14:paraId="0C320DD3" w14:textId="2D8F746A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164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B326" w14:textId="77777777" w:rsidR="00FE652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49E90F64" w14:textId="754E76F4" w:rsidR="00FE6522" w:rsidRPr="00AB761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04892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18D0BA0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6F83" w14:textId="137D4A9E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рисунков  «Служу России» (выставка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BFD2" w14:textId="2AA15FC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9CD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F3DF" w14:textId="77777777" w:rsidR="00FE652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7F632E8F" w14:textId="227764AA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E1C3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370B33C9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C1F5" w14:textId="11263B46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рисунков «Защитники Отечества» (выставка)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9CC3" w14:textId="48FD0A8A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A6A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F838" w14:textId="77777777" w:rsidR="00FE652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02FB3467" w14:textId="278B6CD0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5F2A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39DF8724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7046" w14:textId="0F2E3D7B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плакатов «Мой дом Россия» (выставка 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077E" w14:textId="034CD01F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535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B5A1" w14:textId="77777777" w:rsidR="00FE652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016C70BA" w14:textId="0644A9A6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D388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7E2E3D9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3011" w14:textId="171A69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плакатов «И зовет нас на подвиг Россия» (выставка 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DAA9" w14:textId="7E93C148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611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07A1" w14:textId="77777777" w:rsidR="00FE652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1B572F3D" w14:textId="73C09463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BF64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FA50BD6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302C" w14:textId="0DC08BAF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макетов КАМАЗа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F47C" w14:textId="753864BE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ED20" w14:textId="6698547D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EC2C" w14:textId="77777777" w:rsidR="00FE652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2EBBA15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7F3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F203437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0DBB" w14:textId="5D354B2B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рисунков «И зовет нас на подвиг Россия» (выставка)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95B4" w14:textId="7F92E929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DAE8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7F32" w14:textId="77777777" w:rsidR="00FE6522" w:rsidRPr="00AB761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6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72FEC3E" w14:textId="77777777" w:rsidR="00FE6522" w:rsidRPr="00AB761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  <w:r w:rsidRPr="00AB7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6965DD" w14:textId="77777777" w:rsidR="00FE652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3B8D1" w14:textId="05DE5B83" w:rsidR="00FE6522" w:rsidRPr="00AB761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60F2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380E13A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154C" w14:textId="19517233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рисунков «О героях былых времен…» (выстав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CD10" w14:textId="3F375A62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D17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25A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27C8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6D114B2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23CB" w14:textId="40D1A230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Мастер класс «Открытка ветерану» (выставка 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05A6" w14:textId="323C3A20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A88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A97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822F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3E3E11AF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E3C1" w14:textId="15CE7D80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открыток «Через все прошли и победили» 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(выставка)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3CF3" w14:textId="3D68FEAB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2E5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8C9B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7CC1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643EEF0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39334C" w14:textId="5D548554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«День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71EAD0" w14:textId="27DD905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49FF4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D45A1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E8FBB8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B02B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CAF35DD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323977" w14:textId="0E8BDFA1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памяти и скорби»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D360A0" w14:textId="0A1FB7DD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E3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2E9E28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76620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79BD6B3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886C4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CB52F91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B23719" w14:textId="270EDD7C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Военно-морского флота»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F8B5C9" w14:textId="2BA8FF9A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E3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62DC0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9FC39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E2084C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91995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6B5CA2A2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EEC303" w14:textId="5BC0FFB3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«80 лет со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обеды советских войск над немецкой армией в битве под Курском в 1943 году»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BC3550" w14:textId="185C4C13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E3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56152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756F6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F3E8E4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E5939B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0AB007E9" w14:textId="77777777" w:rsidTr="00AB7612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80E78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Научно-познавательная деятельность</w:t>
            </w:r>
          </w:p>
        </w:tc>
      </w:tr>
      <w:tr w:rsidR="00FE6522" w:rsidRPr="00EF08F1" w14:paraId="1DC370C8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2C21DB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Понимающий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1B887B" w14:textId="43CC577A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4F99D2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CCDD8B" w14:textId="6D764116" w:rsidR="00FE6522" w:rsidRPr="00AB761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ШСУ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5BBF3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1D93616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CA6D4A" w14:textId="161E6ED1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школьных библиотек»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CF9869" w14:textId="13257612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16B69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683692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F0245F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44220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6FD046E2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FCCCE6" w14:textId="288DF3E9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4D6467" w14:textId="7739721E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119CE3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BC5F4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4A0AE3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49586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E646D02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3C32C1" w14:textId="68D2FD05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герба Российской Федерации»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73EA42" w14:textId="1A45B652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EEBF24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27A7C3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B5BBBF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4670DB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36ED6403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B6AB7D" w14:textId="01419EAF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российской науки»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DD9202" w14:textId="0A1519EA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37280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074B18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BD8943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B9BF5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2CF6914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229BFC" w14:textId="4D714856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«200 лет со дня рождения Константина Дмитриевича Ушакова»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C6E4AB" w14:textId="380A368C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3F50F4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28 февраля-3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11A2D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6A1ECC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06394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8021EB4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DE7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Экскурсии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предприятия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1A0F" w14:textId="4E05E322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713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9A0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0BD7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B5FF2FD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C55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конференции различного уровня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893C" w14:textId="1281D110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6D5B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1C7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Учителя-предметники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6DED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29DEA18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E39A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FC4F" w14:textId="77777777" w:rsidR="00FE6522" w:rsidRPr="00EF08F1" w:rsidRDefault="00FE6522" w:rsidP="00FE65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3C76" w14:textId="77777777" w:rsidR="00FE6522" w:rsidRPr="00EF08F1" w:rsidRDefault="00FE6522" w:rsidP="00FE65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6BE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F8D5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D220796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69FE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«Моя будущая профессия»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15DB" w14:textId="12EED4DB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519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0DC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C616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BED2310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C46F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«Профессии моей семьи»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9FFA" w14:textId="3B378C42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28D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879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6905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F231C55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1081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«118 минут»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E9BA" w14:textId="60363581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354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9AD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31C5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6439526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C3D7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FC94" w14:textId="378E7C0F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7BC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5C1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05758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6A28466B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BCE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Конкурс «Самолеты в небо!»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CB8C" w14:textId="122B138D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ADC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5EC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47D5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C564C72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226757" w14:textId="6CABD1AA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космонавтики, 65 лет со дня запуска СССР первого искусственного спутника Земли»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E340BC" w14:textId="5C8C2802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3734C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EF9C64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44F7ED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C302FB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F8C46C0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BF9585" w14:textId="16975D86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русского языка»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D7DC91" w14:textId="5F180E3A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358AE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1FA7A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F6F675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DB6A5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E775812" w14:textId="77777777" w:rsidTr="00AB7612">
        <w:trPr>
          <w:gridAfter w:val="2"/>
          <w:wAfter w:w="16" w:type="dxa"/>
          <w:trHeight w:val="170"/>
        </w:trPr>
        <w:tc>
          <w:tcPr>
            <w:tcW w:w="156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CCB7E" w14:textId="577F2D6E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Художественно-эстетическая деятельность</w:t>
            </w:r>
          </w:p>
        </w:tc>
      </w:tr>
      <w:tr w:rsidR="00FE6522" w:rsidRPr="00EF08F1" w14:paraId="185A5589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E0F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Посвящение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читатели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64C2" w14:textId="6C945150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3814" w14:textId="052569F2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ктябрь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0352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7535980" w14:textId="2AFAC2F4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 классов,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библиотеарь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D65E2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0D21AFC8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38B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BD6B" w14:textId="22B19F9E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A5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6BC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0DE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8675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7555A05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351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9E5B" w14:textId="63D37C9D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A5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CB38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0C19" w14:textId="10C9BA9E" w:rsidR="00FE6522" w:rsidRPr="001D16C3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ECC03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E701F83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6B3DDF" w14:textId="75AC06CA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художника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31557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A9DFE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FF50A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8C5BED4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36B2A4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67442E65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AB74" w14:textId="054DE1A5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Серебряные узоры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7521" w14:textId="5CF186F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53B9" w14:textId="075E1D38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A6CA" w14:textId="3619D30B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6714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510199B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D322BF" w14:textId="4BD5CAC1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«Всемирный день театра»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E8D267" w14:textId="25469860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FE9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DC8B2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D3AA9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2453982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BBD61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5F37A4D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B3081A" w14:textId="086F89A1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«День российского кино»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4AC182" w14:textId="4662D734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FE9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EE800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B16FD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81D78D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B14D6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2E112AB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A7CEE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14:paraId="58B9B2E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14:paraId="67116EA2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14:paraId="22CE1C7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«Спутник любознательных»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26AC03" w14:textId="28DBB91F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FE9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A1E46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C514AD" w14:textId="39FF9A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B6D39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30FAC02" w14:textId="77777777" w:rsidTr="009A1861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5DB6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FE6522" w:rsidRPr="00EF08F1" w14:paraId="3D56FB30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802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Динамическая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пауза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01B5" w14:textId="62DF03E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61E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35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537B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22678AE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3182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Весёлые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старты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3699" w14:textId="7C79676F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546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2F44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3057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9D7AA7E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971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Веломарафон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D63A" w14:textId="632C2242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4CBB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7DB8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3E93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7D810C6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7BD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бега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C4D0" w14:textId="483E4B1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4FD128EB" w14:textId="1B89C304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261B928B" w14:textId="4AFB670D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A9C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 неделя октябрь </w:t>
            </w:r>
          </w:p>
          <w:p w14:paraId="286BE60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14:paraId="4E63879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3DF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1 классов, 2 классов, 3 классы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33154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4D75A3C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4AA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Соревнования «Папа, мама, я – спортивная семья»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CB62" w14:textId="684B5EA6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4AF9" w14:textId="77777777" w:rsidR="00FE652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  <w:p w14:paraId="38F81DBB" w14:textId="77CB01F0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727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1-2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814E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D9284DE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61A0" w14:textId="59DE355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туристы</w:t>
            </w: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08F3" w14:textId="636EABCD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133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F78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3-4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102B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62CFF87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19E9" w14:textId="2FA6C8FF" w:rsidR="00FE6522" w:rsidRPr="009A186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футболу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AB1B" w14:textId="474FD2BD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EBC6" w14:textId="38B66232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D0EA" w14:textId="3ADAC8CE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36D83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455817D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16A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0FD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83E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CB6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2CE6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61C7FED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6F1B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«Зарядка»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185B" w14:textId="4C468902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21B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4E5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AFF9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170991F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7DCB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«Личная гигиена»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8E4A" w14:textId="0FEC9A2F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99E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17C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ECD23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6C0A6EB6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1932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 мире гармонии и здоровья»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7253" w14:textId="3A8B5CB6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A7D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3DE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36303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160FFDE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296F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«Здоровые дети в здоровой семье»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8821" w14:textId="007BFC31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16A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EFF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DAD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645F8966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44A83D" w14:textId="4BB876ED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«День физкультурника»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F6F5AA" w14:textId="56E82D2D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3B5BD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4016B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FB40D6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72CE42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32B46A2C" w14:textId="77777777" w:rsidTr="009A1861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6FC93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Социальная, общественно-полезная деятельность</w:t>
            </w:r>
          </w:p>
        </w:tc>
      </w:tr>
      <w:tr w:rsidR="00FE6522" w:rsidRPr="00EF08F1" w14:paraId="2B174CF8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DA7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2309" w14:textId="20331420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F58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F23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1E83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A7D459F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93A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Экологическая игра «Родной край»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FAB5" w14:textId="5075493B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  <w:p w14:paraId="410ABC75" w14:textId="51753B41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B203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  <w:p w14:paraId="3A76114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AC9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BD4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130F4CD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CAE4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Квест-игра «Город надежд»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5668" w14:textId="589E6F25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  <w:p w14:paraId="6827BBDB" w14:textId="4AC27D5A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A5E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  <w:p w14:paraId="6510B8C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C81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02ED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2D93E86" w14:textId="77777777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0D1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 «О детском труде»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73DE" w14:textId="4CBFF176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C1D2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7BA4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8211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06BF1FBC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40811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 «Каждой вещи свое место»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A5CE57" w14:textId="3808E2B6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E997C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71762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CE988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5A9C7B6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311FEC" w14:textId="1E9C2E3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«Всемирный день Земли»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A29C85" w14:textId="0B46C825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6C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5B507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2BB1C3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A4F6453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C89FD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211C551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F7691" w14:textId="565539ED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«Праздник Весны и Труда»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5496A2" w14:textId="7C3C6026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6C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23855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C029B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20C1AC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6D02C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26A12B0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CBBA0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Викторина «По страницам любимых книг»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AC4CEC" w14:textId="7442B59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0FE448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B5833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786FE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FF82393" w14:textId="77777777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5BC9FF" w14:textId="7EB73ABC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защиты детей»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61103B" w14:textId="14F62A6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8840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AE875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B8A08C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80097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873438" w14:paraId="2A87B082" w14:textId="77777777" w:rsidTr="007B70C3">
        <w:trPr>
          <w:gridAfter w:val="1"/>
          <w:wAfter w:w="10" w:type="dxa"/>
        </w:trPr>
        <w:tc>
          <w:tcPr>
            <w:tcW w:w="156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D799638" w14:textId="77777777" w:rsidR="00FE6522" w:rsidRPr="00EF08F1" w:rsidRDefault="00FE6522" w:rsidP="00FE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14:paraId="1C84B7B1" w14:textId="77777777" w:rsidR="00FE6522" w:rsidRPr="00873438" w:rsidRDefault="00FE6522" w:rsidP="00FE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</w:tbl>
    <w:p w14:paraId="328B2F56" w14:textId="77777777" w:rsidR="003F194D" w:rsidRPr="00A16BE5" w:rsidRDefault="003F194D" w:rsidP="00EF08F1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873438">
      <w:headerReference w:type="even" r:id="rId7"/>
      <w:footerReference w:type="even" r:id="rId8"/>
      <w:headerReference w:type="first" r:id="rId9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F4D82" w14:textId="77777777" w:rsidR="00AA31B4" w:rsidRDefault="00AA31B4" w:rsidP="00ED21E6">
      <w:r>
        <w:separator/>
      </w:r>
    </w:p>
  </w:endnote>
  <w:endnote w:type="continuationSeparator" w:id="0">
    <w:p w14:paraId="5A2641B3" w14:textId="77777777" w:rsidR="00AA31B4" w:rsidRDefault="00AA31B4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E63E1" w14:textId="77777777" w:rsidR="00887B25" w:rsidRDefault="00887B25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5C8A6057" w14:textId="77777777" w:rsidR="00887B25" w:rsidRDefault="00887B25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439ECCE3" w14:textId="77777777" w:rsidR="00887B25" w:rsidRDefault="00887B25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3E26EDCB" w14:textId="77777777" w:rsidR="00887B25" w:rsidRDefault="00887B25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14:paraId="767D499A" w14:textId="77777777" w:rsidR="00887B25" w:rsidRDefault="00887B25">
    <w:pPr>
      <w:spacing w:line="259" w:lineRule="auto"/>
      <w:ind w:left="360"/>
    </w:pPr>
    <w:r>
      <w:rPr>
        <w:sz w:val="28"/>
      </w:rPr>
      <w:t xml:space="preserve"> </w:t>
    </w:r>
  </w:p>
  <w:p w14:paraId="3F7D9660" w14:textId="77777777" w:rsidR="00887B25" w:rsidRDefault="00887B25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56E74" w14:textId="77777777" w:rsidR="00AA31B4" w:rsidRDefault="00AA31B4" w:rsidP="00ED21E6">
      <w:r>
        <w:separator/>
      </w:r>
    </w:p>
  </w:footnote>
  <w:footnote w:type="continuationSeparator" w:id="0">
    <w:p w14:paraId="6E0CE4B8" w14:textId="77777777" w:rsidR="00AA31B4" w:rsidRDefault="00AA31B4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E841B" w14:textId="77777777" w:rsidR="00887B25" w:rsidRDefault="00887B25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54B7E" w14:textId="77777777" w:rsidR="00887B25" w:rsidRDefault="00887B25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3B5B"/>
    <w:multiLevelType w:val="hybridMultilevel"/>
    <w:tmpl w:val="DB96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9437EE2"/>
    <w:multiLevelType w:val="hybridMultilevel"/>
    <w:tmpl w:val="F0E0564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432"/>
    <w:rsid w:val="000038D1"/>
    <w:rsid w:val="000215A6"/>
    <w:rsid w:val="00040870"/>
    <w:rsid w:val="0004124D"/>
    <w:rsid w:val="00046BF5"/>
    <w:rsid w:val="00051AF4"/>
    <w:rsid w:val="00054C89"/>
    <w:rsid w:val="00067321"/>
    <w:rsid w:val="00082523"/>
    <w:rsid w:val="000878A0"/>
    <w:rsid w:val="000901B4"/>
    <w:rsid w:val="00097983"/>
    <w:rsid w:val="000A3C48"/>
    <w:rsid w:val="000B286D"/>
    <w:rsid w:val="000B78BA"/>
    <w:rsid w:val="000F3559"/>
    <w:rsid w:val="00140D37"/>
    <w:rsid w:val="0014133B"/>
    <w:rsid w:val="00160B55"/>
    <w:rsid w:val="00172F6C"/>
    <w:rsid w:val="00181A31"/>
    <w:rsid w:val="001A1E06"/>
    <w:rsid w:val="001B6F39"/>
    <w:rsid w:val="001C4F61"/>
    <w:rsid w:val="001D1529"/>
    <w:rsid w:val="001D16C3"/>
    <w:rsid w:val="001E48F3"/>
    <w:rsid w:val="001F71FE"/>
    <w:rsid w:val="002010A1"/>
    <w:rsid w:val="00206F61"/>
    <w:rsid w:val="00212CDA"/>
    <w:rsid w:val="00213FF6"/>
    <w:rsid w:val="002240EC"/>
    <w:rsid w:val="00265B91"/>
    <w:rsid w:val="00271D5E"/>
    <w:rsid w:val="00295D42"/>
    <w:rsid w:val="002B0EDF"/>
    <w:rsid w:val="002C08BF"/>
    <w:rsid w:val="002E3C83"/>
    <w:rsid w:val="00326C73"/>
    <w:rsid w:val="00327DD1"/>
    <w:rsid w:val="003343C4"/>
    <w:rsid w:val="003438A5"/>
    <w:rsid w:val="00350FC6"/>
    <w:rsid w:val="00361AFA"/>
    <w:rsid w:val="003663FB"/>
    <w:rsid w:val="00373972"/>
    <w:rsid w:val="00380389"/>
    <w:rsid w:val="003869DE"/>
    <w:rsid w:val="003927EF"/>
    <w:rsid w:val="003B3957"/>
    <w:rsid w:val="003C2FED"/>
    <w:rsid w:val="003F194D"/>
    <w:rsid w:val="004065E0"/>
    <w:rsid w:val="00421ED7"/>
    <w:rsid w:val="00427258"/>
    <w:rsid w:val="00427ED2"/>
    <w:rsid w:val="00446C04"/>
    <w:rsid w:val="004508AD"/>
    <w:rsid w:val="004615D4"/>
    <w:rsid w:val="00462495"/>
    <w:rsid w:val="0046534C"/>
    <w:rsid w:val="00483A07"/>
    <w:rsid w:val="00486B5F"/>
    <w:rsid w:val="004A2C23"/>
    <w:rsid w:val="004A49E3"/>
    <w:rsid w:val="004B178F"/>
    <w:rsid w:val="004B6189"/>
    <w:rsid w:val="004B7F0F"/>
    <w:rsid w:val="004C1FCC"/>
    <w:rsid w:val="004F246F"/>
    <w:rsid w:val="004F2B9F"/>
    <w:rsid w:val="004F3247"/>
    <w:rsid w:val="0051536D"/>
    <w:rsid w:val="0051599D"/>
    <w:rsid w:val="005176C0"/>
    <w:rsid w:val="0054549B"/>
    <w:rsid w:val="00575C6D"/>
    <w:rsid w:val="005778E3"/>
    <w:rsid w:val="0059007B"/>
    <w:rsid w:val="005A5892"/>
    <w:rsid w:val="005B423C"/>
    <w:rsid w:val="005C3C76"/>
    <w:rsid w:val="005C5C90"/>
    <w:rsid w:val="005C6668"/>
    <w:rsid w:val="005E1658"/>
    <w:rsid w:val="005F05AB"/>
    <w:rsid w:val="005F31F1"/>
    <w:rsid w:val="005F34CD"/>
    <w:rsid w:val="00607CB8"/>
    <w:rsid w:val="0061025D"/>
    <w:rsid w:val="00641D21"/>
    <w:rsid w:val="0067178D"/>
    <w:rsid w:val="006923D1"/>
    <w:rsid w:val="006B0FD2"/>
    <w:rsid w:val="006E48F2"/>
    <w:rsid w:val="007060E7"/>
    <w:rsid w:val="00722B1C"/>
    <w:rsid w:val="007267A3"/>
    <w:rsid w:val="00742C9D"/>
    <w:rsid w:val="007672D2"/>
    <w:rsid w:val="007814DB"/>
    <w:rsid w:val="007A1B85"/>
    <w:rsid w:val="007A599B"/>
    <w:rsid w:val="007B3432"/>
    <w:rsid w:val="007B70C3"/>
    <w:rsid w:val="007C4A00"/>
    <w:rsid w:val="007E27F3"/>
    <w:rsid w:val="007E586A"/>
    <w:rsid w:val="007E79B0"/>
    <w:rsid w:val="007F2FA7"/>
    <w:rsid w:val="00802D32"/>
    <w:rsid w:val="008033DA"/>
    <w:rsid w:val="00806B8B"/>
    <w:rsid w:val="00815E6A"/>
    <w:rsid w:val="00821610"/>
    <w:rsid w:val="008334EB"/>
    <w:rsid w:val="00835F4A"/>
    <w:rsid w:val="00873438"/>
    <w:rsid w:val="0088171C"/>
    <w:rsid w:val="00885076"/>
    <w:rsid w:val="00887B25"/>
    <w:rsid w:val="00890B9A"/>
    <w:rsid w:val="008969AF"/>
    <w:rsid w:val="008B50A9"/>
    <w:rsid w:val="008B5283"/>
    <w:rsid w:val="008C5920"/>
    <w:rsid w:val="008D3257"/>
    <w:rsid w:val="008D6C13"/>
    <w:rsid w:val="008E08D0"/>
    <w:rsid w:val="008E0F86"/>
    <w:rsid w:val="008E53E2"/>
    <w:rsid w:val="008F1DEF"/>
    <w:rsid w:val="00901074"/>
    <w:rsid w:val="009070EE"/>
    <w:rsid w:val="00914EA2"/>
    <w:rsid w:val="009172CC"/>
    <w:rsid w:val="009422B4"/>
    <w:rsid w:val="009505ED"/>
    <w:rsid w:val="0095498A"/>
    <w:rsid w:val="00987150"/>
    <w:rsid w:val="009A1776"/>
    <w:rsid w:val="009A1861"/>
    <w:rsid w:val="009A3FED"/>
    <w:rsid w:val="009B6CE3"/>
    <w:rsid w:val="009C6777"/>
    <w:rsid w:val="00A14775"/>
    <w:rsid w:val="00A16BE5"/>
    <w:rsid w:val="00A26F63"/>
    <w:rsid w:val="00A30C74"/>
    <w:rsid w:val="00A50A8E"/>
    <w:rsid w:val="00A76D1E"/>
    <w:rsid w:val="00AA31B4"/>
    <w:rsid w:val="00AB7612"/>
    <w:rsid w:val="00AB7C6C"/>
    <w:rsid w:val="00AC0F35"/>
    <w:rsid w:val="00AD5009"/>
    <w:rsid w:val="00B00F06"/>
    <w:rsid w:val="00B108F6"/>
    <w:rsid w:val="00B14F6A"/>
    <w:rsid w:val="00B34DF4"/>
    <w:rsid w:val="00B63C03"/>
    <w:rsid w:val="00B65E6D"/>
    <w:rsid w:val="00B81819"/>
    <w:rsid w:val="00B875F3"/>
    <w:rsid w:val="00B90611"/>
    <w:rsid w:val="00B94ED6"/>
    <w:rsid w:val="00BA670E"/>
    <w:rsid w:val="00BD4166"/>
    <w:rsid w:val="00BE0F13"/>
    <w:rsid w:val="00BF248F"/>
    <w:rsid w:val="00BF523A"/>
    <w:rsid w:val="00C01260"/>
    <w:rsid w:val="00C109EB"/>
    <w:rsid w:val="00C16252"/>
    <w:rsid w:val="00C255C6"/>
    <w:rsid w:val="00C30100"/>
    <w:rsid w:val="00C313B8"/>
    <w:rsid w:val="00C41547"/>
    <w:rsid w:val="00C520A4"/>
    <w:rsid w:val="00C52F6D"/>
    <w:rsid w:val="00C81E07"/>
    <w:rsid w:val="00C901BF"/>
    <w:rsid w:val="00CA6F64"/>
    <w:rsid w:val="00CB36A3"/>
    <w:rsid w:val="00CD0671"/>
    <w:rsid w:val="00CD7E60"/>
    <w:rsid w:val="00D30E13"/>
    <w:rsid w:val="00D5316C"/>
    <w:rsid w:val="00D5397C"/>
    <w:rsid w:val="00D9149D"/>
    <w:rsid w:val="00D91B72"/>
    <w:rsid w:val="00D9478D"/>
    <w:rsid w:val="00D96ABE"/>
    <w:rsid w:val="00DA0E1A"/>
    <w:rsid w:val="00DA2CA3"/>
    <w:rsid w:val="00DA479E"/>
    <w:rsid w:val="00DD6700"/>
    <w:rsid w:val="00DE1A23"/>
    <w:rsid w:val="00DE67C6"/>
    <w:rsid w:val="00DF3186"/>
    <w:rsid w:val="00DF32A4"/>
    <w:rsid w:val="00DF7C10"/>
    <w:rsid w:val="00E0495F"/>
    <w:rsid w:val="00E244D4"/>
    <w:rsid w:val="00E4599F"/>
    <w:rsid w:val="00E60DD9"/>
    <w:rsid w:val="00E6412E"/>
    <w:rsid w:val="00E7480B"/>
    <w:rsid w:val="00E83FD3"/>
    <w:rsid w:val="00E879A5"/>
    <w:rsid w:val="00EB446E"/>
    <w:rsid w:val="00EB62DA"/>
    <w:rsid w:val="00ED21E6"/>
    <w:rsid w:val="00EF08F1"/>
    <w:rsid w:val="00EF5F77"/>
    <w:rsid w:val="00F12294"/>
    <w:rsid w:val="00F17682"/>
    <w:rsid w:val="00F23B02"/>
    <w:rsid w:val="00F43D72"/>
    <w:rsid w:val="00F7498C"/>
    <w:rsid w:val="00F7671E"/>
    <w:rsid w:val="00F767A2"/>
    <w:rsid w:val="00F87E1A"/>
    <w:rsid w:val="00F97003"/>
    <w:rsid w:val="00FE15BE"/>
    <w:rsid w:val="00FE4BC2"/>
    <w:rsid w:val="00FE6522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06F1"/>
  <w15:chartTrackingRefBased/>
  <w15:docId w15:val="{E90F5050-AB2A-4B44-BCB9-11D7699E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3438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87343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3438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87343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873438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73438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873438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8734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873438"/>
    <w:rPr>
      <w:vertAlign w:val="superscript"/>
    </w:rPr>
  </w:style>
  <w:style w:type="paragraph" w:customStyle="1" w:styleId="ParaAttribute38">
    <w:name w:val="ParaAttribute38"/>
    <w:rsid w:val="00873438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73438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873438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87343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873438"/>
    <w:rPr>
      <w:rFonts w:ascii="Times New Roman" w:eastAsia="Times New Roman"/>
      <w:sz w:val="28"/>
    </w:rPr>
  </w:style>
  <w:style w:type="character" w:customStyle="1" w:styleId="CharAttribute512">
    <w:name w:val="CharAttribute512"/>
    <w:rsid w:val="00873438"/>
    <w:rPr>
      <w:rFonts w:ascii="Times New Roman" w:eastAsia="Times New Roman"/>
      <w:sz w:val="28"/>
    </w:rPr>
  </w:style>
  <w:style w:type="character" w:customStyle="1" w:styleId="CharAttribute3">
    <w:name w:val="CharAttribute3"/>
    <w:rsid w:val="0087343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87343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7343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73438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873438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873438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873438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873438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87343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73438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873438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873438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73438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73438"/>
    <w:rPr>
      <w:rFonts w:ascii="Times New Roman" w:eastAsia="Times New Roman"/>
      <w:sz w:val="28"/>
    </w:rPr>
  </w:style>
  <w:style w:type="character" w:customStyle="1" w:styleId="CharAttribute269">
    <w:name w:val="CharAttribute269"/>
    <w:rsid w:val="0087343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7343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73438"/>
    <w:rPr>
      <w:rFonts w:ascii="Times New Roman" w:eastAsia="Times New Roman"/>
      <w:sz w:val="28"/>
    </w:rPr>
  </w:style>
  <w:style w:type="character" w:customStyle="1" w:styleId="CharAttribute273">
    <w:name w:val="CharAttribute273"/>
    <w:rsid w:val="00873438"/>
    <w:rPr>
      <w:rFonts w:ascii="Times New Roman" w:eastAsia="Times New Roman"/>
      <w:sz w:val="28"/>
    </w:rPr>
  </w:style>
  <w:style w:type="character" w:customStyle="1" w:styleId="CharAttribute274">
    <w:name w:val="CharAttribute274"/>
    <w:rsid w:val="00873438"/>
    <w:rPr>
      <w:rFonts w:ascii="Times New Roman" w:eastAsia="Times New Roman"/>
      <w:sz w:val="28"/>
    </w:rPr>
  </w:style>
  <w:style w:type="character" w:customStyle="1" w:styleId="CharAttribute275">
    <w:name w:val="CharAttribute275"/>
    <w:rsid w:val="0087343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73438"/>
    <w:rPr>
      <w:rFonts w:ascii="Times New Roman" w:eastAsia="Times New Roman"/>
      <w:sz w:val="28"/>
    </w:rPr>
  </w:style>
  <w:style w:type="character" w:customStyle="1" w:styleId="CharAttribute277">
    <w:name w:val="CharAttribute277"/>
    <w:rsid w:val="0087343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7343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7343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7343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7343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7343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7343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73438"/>
    <w:rPr>
      <w:rFonts w:ascii="Times New Roman" w:eastAsia="Times New Roman"/>
      <w:sz w:val="28"/>
    </w:rPr>
  </w:style>
  <w:style w:type="character" w:customStyle="1" w:styleId="CharAttribute285">
    <w:name w:val="CharAttribute285"/>
    <w:rsid w:val="00873438"/>
    <w:rPr>
      <w:rFonts w:ascii="Times New Roman" w:eastAsia="Times New Roman"/>
      <w:sz w:val="28"/>
    </w:rPr>
  </w:style>
  <w:style w:type="character" w:customStyle="1" w:styleId="CharAttribute286">
    <w:name w:val="CharAttribute286"/>
    <w:rsid w:val="00873438"/>
    <w:rPr>
      <w:rFonts w:ascii="Times New Roman" w:eastAsia="Times New Roman"/>
      <w:sz w:val="28"/>
    </w:rPr>
  </w:style>
  <w:style w:type="character" w:customStyle="1" w:styleId="CharAttribute287">
    <w:name w:val="CharAttribute287"/>
    <w:rsid w:val="00873438"/>
    <w:rPr>
      <w:rFonts w:ascii="Times New Roman" w:eastAsia="Times New Roman"/>
      <w:sz w:val="28"/>
    </w:rPr>
  </w:style>
  <w:style w:type="character" w:customStyle="1" w:styleId="CharAttribute288">
    <w:name w:val="CharAttribute288"/>
    <w:rsid w:val="00873438"/>
    <w:rPr>
      <w:rFonts w:ascii="Times New Roman" w:eastAsia="Times New Roman"/>
      <w:sz w:val="28"/>
    </w:rPr>
  </w:style>
  <w:style w:type="character" w:customStyle="1" w:styleId="CharAttribute289">
    <w:name w:val="CharAttribute289"/>
    <w:rsid w:val="00873438"/>
    <w:rPr>
      <w:rFonts w:ascii="Times New Roman" w:eastAsia="Times New Roman"/>
      <w:sz w:val="28"/>
    </w:rPr>
  </w:style>
  <w:style w:type="character" w:customStyle="1" w:styleId="CharAttribute290">
    <w:name w:val="CharAttribute290"/>
    <w:rsid w:val="00873438"/>
    <w:rPr>
      <w:rFonts w:ascii="Times New Roman" w:eastAsia="Times New Roman"/>
      <w:sz w:val="28"/>
    </w:rPr>
  </w:style>
  <w:style w:type="character" w:customStyle="1" w:styleId="CharAttribute291">
    <w:name w:val="CharAttribute291"/>
    <w:rsid w:val="00873438"/>
    <w:rPr>
      <w:rFonts w:ascii="Times New Roman" w:eastAsia="Times New Roman"/>
      <w:sz w:val="28"/>
    </w:rPr>
  </w:style>
  <w:style w:type="character" w:customStyle="1" w:styleId="CharAttribute292">
    <w:name w:val="CharAttribute292"/>
    <w:rsid w:val="00873438"/>
    <w:rPr>
      <w:rFonts w:ascii="Times New Roman" w:eastAsia="Times New Roman"/>
      <w:sz w:val="28"/>
    </w:rPr>
  </w:style>
  <w:style w:type="character" w:customStyle="1" w:styleId="CharAttribute293">
    <w:name w:val="CharAttribute293"/>
    <w:rsid w:val="00873438"/>
    <w:rPr>
      <w:rFonts w:ascii="Times New Roman" w:eastAsia="Times New Roman"/>
      <w:sz w:val="28"/>
    </w:rPr>
  </w:style>
  <w:style w:type="character" w:customStyle="1" w:styleId="CharAttribute294">
    <w:name w:val="CharAttribute294"/>
    <w:rsid w:val="00873438"/>
    <w:rPr>
      <w:rFonts w:ascii="Times New Roman" w:eastAsia="Times New Roman"/>
      <w:sz w:val="28"/>
    </w:rPr>
  </w:style>
  <w:style w:type="character" w:customStyle="1" w:styleId="CharAttribute295">
    <w:name w:val="CharAttribute295"/>
    <w:rsid w:val="00873438"/>
    <w:rPr>
      <w:rFonts w:ascii="Times New Roman" w:eastAsia="Times New Roman"/>
      <w:sz w:val="28"/>
    </w:rPr>
  </w:style>
  <w:style w:type="character" w:customStyle="1" w:styleId="CharAttribute296">
    <w:name w:val="CharAttribute296"/>
    <w:rsid w:val="00873438"/>
    <w:rPr>
      <w:rFonts w:ascii="Times New Roman" w:eastAsia="Times New Roman"/>
      <w:sz w:val="28"/>
    </w:rPr>
  </w:style>
  <w:style w:type="character" w:customStyle="1" w:styleId="CharAttribute297">
    <w:name w:val="CharAttribute297"/>
    <w:rsid w:val="00873438"/>
    <w:rPr>
      <w:rFonts w:ascii="Times New Roman" w:eastAsia="Times New Roman"/>
      <w:sz w:val="28"/>
    </w:rPr>
  </w:style>
  <w:style w:type="character" w:customStyle="1" w:styleId="CharAttribute298">
    <w:name w:val="CharAttribute298"/>
    <w:rsid w:val="00873438"/>
    <w:rPr>
      <w:rFonts w:ascii="Times New Roman" w:eastAsia="Times New Roman"/>
      <w:sz w:val="28"/>
    </w:rPr>
  </w:style>
  <w:style w:type="character" w:customStyle="1" w:styleId="CharAttribute299">
    <w:name w:val="CharAttribute299"/>
    <w:rsid w:val="00873438"/>
    <w:rPr>
      <w:rFonts w:ascii="Times New Roman" w:eastAsia="Times New Roman"/>
      <w:sz w:val="28"/>
    </w:rPr>
  </w:style>
  <w:style w:type="character" w:customStyle="1" w:styleId="CharAttribute300">
    <w:name w:val="CharAttribute300"/>
    <w:rsid w:val="0087343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7343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7343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73438"/>
    <w:rPr>
      <w:rFonts w:ascii="Times New Roman" w:eastAsia="Times New Roman"/>
      <w:sz w:val="28"/>
    </w:rPr>
  </w:style>
  <w:style w:type="character" w:customStyle="1" w:styleId="CharAttribute305">
    <w:name w:val="CharAttribute305"/>
    <w:rsid w:val="00873438"/>
    <w:rPr>
      <w:rFonts w:ascii="Times New Roman" w:eastAsia="Times New Roman"/>
      <w:sz w:val="28"/>
    </w:rPr>
  </w:style>
  <w:style w:type="character" w:customStyle="1" w:styleId="CharAttribute306">
    <w:name w:val="CharAttribute306"/>
    <w:rsid w:val="00873438"/>
    <w:rPr>
      <w:rFonts w:ascii="Times New Roman" w:eastAsia="Times New Roman"/>
      <w:sz w:val="28"/>
    </w:rPr>
  </w:style>
  <w:style w:type="character" w:customStyle="1" w:styleId="CharAttribute307">
    <w:name w:val="CharAttribute307"/>
    <w:rsid w:val="00873438"/>
    <w:rPr>
      <w:rFonts w:ascii="Times New Roman" w:eastAsia="Times New Roman"/>
      <w:sz w:val="28"/>
    </w:rPr>
  </w:style>
  <w:style w:type="character" w:customStyle="1" w:styleId="CharAttribute308">
    <w:name w:val="CharAttribute308"/>
    <w:rsid w:val="00873438"/>
    <w:rPr>
      <w:rFonts w:ascii="Times New Roman" w:eastAsia="Times New Roman"/>
      <w:sz w:val="28"/>
    </w:rPr>
  </w:style>
  <w:style w:type="character" w:customStyle="1" w:styleId="CharAttribute309">
    <w:name w:val="CharAttribute309"/>
    <w:rsid w:val="00873438"/>
    <w:rPr>
      <w:rFonts w:ascii="Times New Roman" w:eastAsia="Times New Roman"/>
      <w:sz w:val="28"/>
    </w:rPr>
  </w:style>
  <w:style w:type="character" w:customStyle="1" w:styleId="CharAttribute310">
    <w:name w:val="CharAttribute310"/>
    <w:rsid w:val="00873438"/>
    <w:rPr>
      <w:rFonts w:ascii="Times New Roman" w:eastAsia="Times New Roman"/>
      <w:sz w:val="28"/>
    </w:rPr>
  </w:style>
  <w:style w:type="character" w:customStyle="1" w:styleId="CharAttribute311">
    <w:name w:val="CharAttribute311"/>
    <w:rsid w:val="00873438"/>
    <w:rPr>
      <w:rFonts w:ascii="Times New Roman" w:eastAsia="Times New Roman"/>
      <w:sz w:val="28"/>
    </w:rPr>
  </w:style>
  <w:style w:type="character" w:customStyle="1" w:styleId="CharAttribute312">
    <w:name w:val="CharAttribute312"/>
    <w:rsid w:val="00873438"/>
    <w:rPr>
      <w:rFonts w:ascii="Times New Roman" w:eastAsia="Times New Roman"/>
      <w:sz w:val="28"/>
    </w:rPr>
  </w:style>
  <w:style w:type="character" w:customStyle="1" w:styleId="CharAttribute313">
    <w:name w:val="CharAttribute313"/>
    <w:rsid w:val="00873438"/>
    <w:rPr>
      <w:rFonts w:ascii="Times New Roman" w:eastAsia="Times New Roman"/>
      <w:sz w:val="28"/>
    </w:rPr>
  </w:style>
  <w:style w:type="character" w:customStyle="1" w:styleId="CharAttribute314">
    <w:name w:val="CharAttribute314"/>
    <w:rsid w:val="00873438"/>
    <w:rPr>
      <w:rFonts w:ascii="Times New Roman" w:eastAsia="Times New Roman"/>
      <w:sz w:val="28"/>
    </w:rPr>
  </w:style>
  <w:style w:type="character" w:customStyle="1" w:styleId="CharAttribute315">
    <w:name w:val="CharAttribute315"/>
    <w:rsid w:val="00873438"/>
    <w:rPr>
      <w:rFonts w:ascii="Times New Roman" w:eastAsia="Times New Roman"/>
      <w:sz w:val="28"/>
    </w:rPr>
  </w:style>
  <w:style w:type="character" w:customStyle="1" w:styleId="CharAttribute316">
    <w:name w:val="CharAttribute316"/>
    <w:rsid w:val="00873438"/>
    <w:rPr>
      <w:rFonts w:ascii="Times New Roman" w:eastAsia="Times New Roman"/>
      <w:sz w:val="28"/>
    </w:rPr>
  </w:style>
  <w:style w:type="character" w:customStyle="1" w:styleId="CharAttribute317">
    <w:name w:val="CharAttribute317"/>
    <w:rsid w:val="00873438"/>
    <w:rPr>
      <w:rFonts w:ascii="Times New Roman" w:eastAsia="Times New Roman"/>
      <w:sz w:val="28"/>
    </w:rPr>
  </w:style>
  <w:style w:type="character" w:customStyle="1" w:styleId="CharAttribute318">
    <w:name w:val="CharAttribute318"/>
    <w:rsid w:val="00873438"/>
    <w:rPr>
      <w:rFonts w:ascii="Times New Roman" w:eastAsia="Times New Roman"/>
      <w:sz w:val="28"/>
    </w:rPr>
  </w:style>
  <w:style w:type="character" w:customStyle="1" w:styleId="CharAttribute319">
    <w:name w:val="CharAttribute319"/>
    <w:rsid w:val="00873438"/>
    <w:rPr>
      <w:rFonts w:ascii="Times New Roman" w:eastAsia="Times New Roman"/>
      <w:sz w:val="28"/>
    </w:rPr>
  </w:style>
  <w:style w:type="character" w:customStyle="1" w:styleId="CharAttribute320">
    <w:name w:val="CharAttribute320"/>
    <w:rsid w:val="00873438"/>
    <w:rPr>
      <w:rFonts w:ascii="Times New Roman" w:eastAsia="Times New Roman"/>
      <w:sz w:val="28"/>
    </w:rPr>
  </w:style>
  <w:style w:type="character" w:customStyle="1" w:styleId="CharAttribute321">
    <w:name w:val="CharAttribute321"/>
    <w:rsid w:val="00873438"/>
    <w:rPr>
      <w:rFonts w:ascii="Times New Roman" w:eastAsia="Times New Roman"/>
      <w:sz w:val="28"/>
    </w:rPr>
  </w:style>
  <w:style w:type="character" w:customStyle="1" w:styleId="CharAttribute322">
    <w:name w:val="CharAttribute322"/>
    <w:rsid w:val="00873438"/>
    <w:rPr>
      <w:rFonts w:ascii="Times New Roman" w:eastAsia="Times New Roman"/>
      <w:sz w:val="28"/>
    </w:rPr>
  </w:style>
  <w:style w:type="character" w:customStyle="1" w:styleId="CharAttribute323">
    <w:name w:val="CharAttribute323"/>
    <w:rsid w:val="00873438"/>
    <w:rPr>
      <w:rFonts w:ascii="Times New Roman" w:eastAsia="Times New Roman"/>
      <w:sz w:val="28"/>
    </w:rPr>
  </w:style>
  <w:style w:type="character" w:customStyle="1" w:styleId="CharAttribute324">
    <w:name w:val="CharAttribute324"/>
    <w:rsid w:val="00873438"/>
    <w:rPr>
      <w:rFonts w:ascii="Times New Roman" w:eastAsia="Times New Roman"/>
      <w:sz w:val="28"/>
    </w:rPr>
  </w:style>
  <w:style w:type="character" w:customStyle="1" w:styleId="CharAttribute325">
    <w:name w:val="CharAttribute325"/>
    <w:rsid w:val="00873438"/>
    <w:rPr>
      <w:rFonts w:ascii="Times New Roman" w:eastAsia="Times New Roman"/>
      <w:sz w:val="28"/>
    </w:rPr>
  </w:style>
  <w:style w:type="character" w:customStyle="1" w:styleId="CharAttribute326">
    <w:name w:val="CharAttribute326"/>
    <w:rsid w:val="00873438"/>
    <w:rPr>
      <w:rFonts w:ascii="Times New Roman" w:eastAsia="Times New Roman"/>
      <w:sz w:val="28"/>
    </w:rPr>
  </w:style>
  <w:style w:type="character" w:customStyle="1" w:styleId="CharAttribute327">
    <w:name w:val="CharAttribute327"/>
    <w:rsid w:val="00873438"/>
    <w:rPr>
      <w:rFonts w:ascii="Times New Roman" w:eastAsia="Times New Roman"/>
      <w:sz w:val="28"/>
    </w:rPr>
  </w:style>
  <w:style w:type="character" w:customStyle="1" w:styleId="CharAttribute328">
    <w:name w:val="CharAttribute328"/>
    <w:rsid w:val="00873438"/>
    <w:rPr>
      <w:rFonts w:ascii="Times New Roman" w:eastAsia="Times New Roman"/>
      <w:sz w:val="28"/>
    </w:rPr>
  </w:style>
  <w:style w:type="character" w:customStyle="1" w:styleId="CharAttribute329">
    <w:name w:val="CharAttribute329"/>
    <w:rsid w:val="00873438"/>
    <w:rPr>
      <w:rFonts w:ascii="Times New Roman" w:eastAsia="Times New Roman"/>
      <w:sz w:val="28"/>
    </w:rPr>
  </w:style>
  <w:style w:type="character" w:customStyle="1" w:styleId="CharAttribute330">
    <w:name w:val="CharAttribute330"/>
    <w:rsid w:val="00873438"/>
    <w:rPr>
      <w:rFonts w:ascii="Times New Roman" w:eastAsia="Times New Roman"/>
      <w:sz w:val="28"/>
    </w:rPr>
  </w:style>
  <w:style w:type="character" w:customStyle="1" w:styleId="CharAttribute331">
    <w:name w:val="CharAttribute331"/>
    <w:rsid w:val="00873438"/>
    <w:rPr>
      <w:rFonts w:ascii="Times New Roman" w:eastAsia="Times New Roman"/>
      <w:sz w:val="28"/>
    </w:rPr>
  </w:style>
  <w:style w:type="character" w:customStyle="1" w:styleId="CharAttribute332">
    <w:name w:val="CharAttribute332"/>
    <w:rsid w:val="00873438"/>
    <w:rPr>
      <w:rFonts w:ascii="Times New Roman" w:eastAsia="Times New Roman"/>
      <w:sz w:val="28"/>
    </w:rPr>
  </w:style>
  <w:style w:type="character" w:customStyle="1" w:styleId="CharAttribute333">
    <w:name w:val="CharAttribute333"/>
    <w:rsid w:val="00873438"/>
    <w:rPr>
      <w:rFonts w:ascii="Times New Roman" w:eastAsia="Times New Roman"/>
      <w:sz w:val="28"/>
    </w:rPr>
  </w:style>
  <w:style w:type="character" w:customStyle="1" w:styleId="CharAttribute334">
    <w:name w:val="CharAttribute334"/>
    <w:rsid w:val="00873438"/>
    <w:rPr>
      <w:rFonts w:ascii="Times New Roman" w:eastAsia="Times New Roman"/>
      <w:sz w:val="28"/>
    </w:rPr>
  </w:style>
  <w:style w:type="character" w:customStyle="1" w:styleId="CharAttribute335">
    <w:name w:val="CharAttribute335"/>
    <w:rsid w:val="00873438"/>
    <w:rPr>
      <w:rFonts w:ascii="Times New Roman" w:eastAsia="Times New Roman"/>
      <w:sz w:val="28"/>
    </w:rPr>
  </w:style>
  <w:style w:type="character" w:customStyle="1" w:styleId="CharAttribute514">
    <w:name w:val="CharAttribute514"/>
    <w:rsid w:val="00873438"/>
    <w:rPr>
      <w:rFonts w:ascii="Times New Roman" w:eastAsia="Times New Roman"/>
      <w:sz w:val="28"/>
    </w:rPr>
  </w:style>
  <w:style w:type="character" w:customStyle="1" w:styleId="CharAttribute520">
    <w:name w:val="CharAttribute520"/>
    <w:rsid w:val="00873438"/>
    <w:rPr>
      <w:rFonts w:ascii="Times New Roman" w:eastAsia="Times New Roman"/>
      <w:sz w:val="28"/>
    </w:rPr>
  </w:style>
  <w:style w:type="character" w:customStyle="1" w:styleId="CharAttribute521">
    <w:name w:val="CharAttribute521"/>
    <w:rsid w:val="0087343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7343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873438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73438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73438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87343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73438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7343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7343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7343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873438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73438"/>
    <w:rPr>
      <w:rFonts w:ascii="Times New Roman" w:eastAsia="Times New Roman"/>
      <w:sz w:val="28"/>
    </w:rPr>
  </w:style>
  <w:style w:type="character" w:customStyle="1" w:styleId="CharAttribute534">
    <w:name w:val="CharAttribute534"/>
    <w:rsid w:val="0087343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7343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7343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73438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873438"/>
    <w:rPr>
      <w:rFonts w:ascii="Times New Roman" w:eastAsia="Times New Roman"/>
      <w:sz w:val="28"/>
    </w:rPr>
  </w:style>
  <w:style w:type="character" w:customStyle="1" w:styleId="CharAttribute499">
    <w:name w:val="CharAttribute4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73438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873438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873438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73438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73438"/>
  </w:style>
  <w:style w:type="paragraph" w:customStyle="1" w:styleId="ConsPlusNormal">
    <w:name w:val="ConsPlusNormal"/>
    <w:uiPriority w:val="99"/>
    <w:qFormat/>
    <w:rsid w:val="00873438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873438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873438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73438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73438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873438"/>
    <w:rPr>
      <w:i/>
      <w:iCs/>
    </w:rPr>
  </w:style>
  <w:style w:type="character" w:customStyle="1" w:styleId="st">
    <w:name w:val="st"/>
    <w:rsid w:val="00873438"/>
  </w:style>
  <w:style w:type="paragraph" w:customStyle="1" w:styleId="Default">
    <w:name w:val="Default"/>
    <w:rsid w:val="00873438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873438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87343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873438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87343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3126</Words>
  <Characters>17820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RELOAD</cp:lastModifiedBy>
  <cp:revision>6</cp:revision>
  <cp:lastPrinted>2023-12-28T11:10:00Z</cp:lastPrinted>
  <dcterms:created xsi:type="dcterms:W3CDTF">2025-02-23T10:51:00Z</dcterms:created>
  <dcterms:modified xsi:type="dcterms:W3CDTF">2025-02-24T06:55:00Z</dcterms:modified>
</cp:coreProperties>
</file>